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45F2A" w14:textId="77777777" w:rsidR="00FC2E15" w:rsidRPr="004016B2" w:rsidRDefault="004016B2" w:rsidP="004016B2">
      <w:pPr>
        <w:pStyle w:val="NoSpacing"/>
        <w:jc w:val="center"/>
        <w:rPr>
          <w:b/>
          <w:sz w:val="32"/>
          <w:szCs w:val="32"/>
        </w:rPr>
      </w:pPr>
      <w:r w:rsidRPr="004016B2">
        <w:rPr>
          <w:b/>
          <w:sz w:val="32"/>
          <w:szCs w:val="32"/>
        </w:rPr>
        <w:t>SAL Minutes</w:t>
      </w:r>
      <w:r w:rsidR="00701807">
        <w:rPr>
          <w:b/>
          <w:sz w:val="32"/>
          <w:szCs w:val="32"/>
        </w:rPr>
        <w:t xml:space="preserve"> </w:t>
      </w:r>
    </w:p>
    <w:p w14:paraId="34F3AA45" w14:textId="5E5F558B" w:rsidR="004016B2" w:rsidRPr="004016B2" w:rsidRDefault="00EB1BDA" w:rsidP="00B364B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September 8</w:t>
      </w:r>
      <w:r w:rsidR="00085939">
        <w:rPr>
          <w:sz w:val="32"/>
          <w:szCs w:val="32"/>
        </w:rPr>
        <w:t>,</w:t>
      </w:r>
      <w:r w:rsidR="00442E9E">
        <w:rPr>
          <w:sz w:val="32"/>
          <w:szCs w:val="32"/>
        </w:rPr>
        <w:t xml:space="preserve"> 2024</w:t>
      </w:r>
    </w:p>
    <w:p w14:paraId="02D7F502" w14:textId="77777777" w:rsidR="004016B2" w:rsidRDefault="004016B2" w:rsidP="004016B2">
      <w:pPr>
        <w:pStyle w:val="NoSpacing"/>
      </w:pPr>
    </w:p>
    <w:p w14:paraId="31DEFC55" w14:textId="77777777" w:rsidR="004016B2" w:rsidRPr="00F34DB5" w:rsidRDefault="004016B2" w:rsidP="004016B2">
      <w:pPr>
        <w:pStyle w:val="NoSpacing"/>
        <w:rPr>
          <w:b/>
        </w:rPr>
      </w:pPr>
      <w:r w:rsidRPr="00F34DB5">
        <w:rPr>
          <w:b/>
        </w:rPr>
        <w:t>Attendance:</w:t>
      </w:r>
    </w:p>
    <w:p w14:paraId="528321F8" w14:textId="77777777" w:rsidR="004016B2" w:rsidRDefault="004016B2" w:rsidP="004016B2">
      <w:pPr>
        <w:pStyle w:val="NoSpacing"/>
      </w:pPr>
    </w:p>
    <w:p w14:paraId="0BBB16D1" w14:textId="4892E1E2" w:rsidR="0052628F" w:rsidRDefault="004016B2" w:rsidP="00431935">
      <w:pPr>
        <w:pStyle w:val="NoSpacing"/>
      </w:pPr>
      <w:r>
        <w:t>Commander</w:t>
      </w:r>
      <w:r>
        <w:tab/>
      </w:r>
      <w:r w:rsidR="00431935">
        <w:tab/>
        <w:t>Steve Coffman</w:t>
      </w:r>
      <w:r>
        <w:tab/>
      </w:r>
      <w:r w:rsidR="00BA1550">
        <w:tab/>
      </w:r>
      <w:r w:rsidR="00192113">
        <w:t>Present</w:t>
      </w:r>
    </w:p>
    <w:p w14:paraId="2366FCBC" w14:textId="74F614F6" w:rsidR="004016B2" w:rsidRDefault="004016B2" w:rsidP="004016B2">
      <w:pPr>
        <w:pStyle w:val="NoSpacing"/>
      </w:pPr>
      <w:r>
        <w:t>Vice</w:t>
      </w:r>
      <w:r>
        <w:tab/>
      </w:r>
      <w:r>
        <w:tab/>
      </w:r>
      <w:r>
        <w:tab/>
      </w:r>
      <w:r w:rsidR="00D12FA0">
        <w:t>John Simons</w:t>
      </w:r>
      <w:r w:rsidR="00276E62">
        <w:tab/>
      </w:r>
      <w:r w:rsidR="00340E03">
        <w:tab/>
      </w:r>
      <w:r w:rsidR="00192113">
        <w:t>Present</w:t>
      </w:r>
    </w:p>
    <w:p w14:paraId="40FA839A" w14:textId="0D05923E" w:rsidR="004016B2" w:rsidRDefault="00546AFA" w:rsidP="004016B2">
      <w:pPr>
        <w:pStyle w:val="NoSpacing"/>
      </w:pPr>
      <w:r>
        <w:t>2</w:t>
      </w:r>
      <w:r w:rsidRPr="00546AFA">
        <w:rPr>
          <w:vertAlign w:val="superscript"/>
        </w:rPr>
        <w:t>nd</w:t>
      </w:r>
      <w:r>
        <w:t xml:space="preserve"> </w:t>
      </w:r>
      <w:r w:rsidR="004016B2">
        <w:t>Vice</w:t>
      </w:r>
      <w:r w:rsidR="004016B2">
        <w:tab/>
      </w:r>
      <w:r w:rsidR="004016B2">
        <w:tab/>
      </w:r>
      <w:r w:rsidR="004016B2">
        <w:tab/>
      </w:r>
      <w:r w:rsidR="00C71CB8">
        <w:t>David Poland</w:t>
      </w:r>
      <w:r w:rsidR="00276E62">
        <w:tab/>
      </w:r>
      <w:r w:rsidR="00340E03">
        <w:tab/>
      </w:r>
      <w:r w:rsidR="00192113">
        <w:t>Present</w:t>
      </w:r>
    </w:p>
    <w:p w14:paraId="65977379" w14:textId="77777777" w:rsidR="004016B2" w:rsidRDefault="004016B2" w:rsidP="004016B2">
      <w:pPr>
        <w:pStyle w:val="NoSpacing"/>
      </w:pPr>
      <w:r>
        <w:t>Finance Officer</w:t>
      </w:r>
      <w:r>
        <w:tab/>
      </w:r>
      <w:r>
        <w:tab/>
        <w:t>Pat McAnu</w:t>
      </w:r>
      <w:r w:rsidR="002B2200">
        <w:t>l</w:t>
      </w:r>
      <w:r>
        <w:t>ty</w:t>
      </w:r>
      <w:r w:rsidR="00E473D3">
        <w:tab/>
      </w:r>
      <w:r w:rsidR="00340E03">
        <w:tab/>
      </w:r>
      <w:r w:rsidR="00B54AF0">
        <w:t>Present</w:t>
      </w:r>
    </w:p>
    <w:p w14:paraId="7E35E290" w14:textId="77777777" w:rsidR="00A7790C" w:rsidRDefault="000F0F28" w:rsidP="004016B2">
      <w:pPr>
        <w:pStyle w:val="NoSpacing"/>
      </w:pPr>
      <w:r>
        <w:t>Judge Advocate</w:t>
      </w:r>
      <w:r>
        <w:tab/>
      </w:r>
      <w:r>
        <w:tab/>
        <w:t xml:space="preserve">Greg </w:t>
      </w:r>
      <w:proofErr w:type="spellStart"/>
      <w:r>
        <w:t>Mekula</w:t>
      </w:r>
      <w:proofErr w:type="spellEnd"/>
      <w:r w:rsidR="00BA1550">
        <w:t xml:space="preserve"> </w:t>
      </w:r>
      <w:r w:rsidR="00340E03">
        <w:tab/>
      </w:r>
      <w:r w:rsidR="00BA1550">
        <w:tab/>
      </w:r>
      <w:r w:rsidR="00766739">
        <w:t>Present</w:t>
      </w:r>
    </w:p>
    <w:p w14:paraId="7441A6F2" w14:textId="0B741FC9" w:rsidR="004016B2" w:rsidRDefault="004016B2" w:rsidP="004016B2">
      <w:pPr>
        <w:pStyle w:val="NoSpacing"/>
      </w:pPr>
      <w:r>
        <w:t>Chaplain</w:t>
      </w:r>
      <w:r>
        <w:tab/>
      </w:r>
      <w:r>
        <w:tab/>
        <w:t>Julio Beatrice</w:t>
      </w:r>
      <w:r w:rsidR="00BA1550">
        <w:tab/>
      </w:r>
      <w:r w:rsidR="00BA1550">
        <w:tab/>
      </w:r>
      <w:r w:rsidR="00A97C58">
        <w:t>Excused</w:t>
      </w:r>
    </w:p>
    <w:p w14:paraId="15AE7CD7" w14:textId="30D5D226" w:rsidR="004016B2" w:rsidRDefault="004016B2" w:rsidP="00442E9E">
      <w:pPr>
        <w:pStyle w:val="NoSpacing"/>
      </w:pPr>
      <w:r>
        <w:t>Sgt-at-Arms</w:t>
      </w:r>
      <w:r>
        <w:tab/>
      </w:r>
      <w:r>
        <w:tab/>
      </w:r>
      <w:r w:rsidR="00431935">
        <w:t>Michael Simons</w:t>
      </w:r>
      <w:r w:rsidR="00BA1550">
        <w:tab/>
      </w:r>
      <w:r w:rsidR="00BA1550">
        <w:tab/>
      </w:r>
      <w:r w:rsidR="0037328B">
        <w:t>Present</w:t>
      </w:r>
    </w:p>
    <w:p w14:paraId="61F7FF5F" w14:textId="2459B335" w:rsidR="004016B2" w:rsidRDefault="004016B2" w:rsidP="004016B2">
      <w:pPr>
        <w:pStyle w:val="NoSpacing"/>
      </w:pPr>
    </w:p>
    <w:p w14:paraId="020CD35B" w14:textId="77777777" w:rsidR="0037328B" w:rsidRDefault="0037328B" w:rsidP="004016B2">
      <w:pPr>
        <w:pStyle w:val="NoSpacing"/>
      </w:pPr>
      <w:r>
        <w:t>Members-At-Large</w:t>
      </w:r>
    </w:p>
    <w:p w14:paraId="3B285A0E" w14:textId="6E4EE424" w:rsidR="00963F4D" w:rsidRDefault="004016B2" w:rsidP="00963F4D">
      <w:pPr>
        <w:pStyle w:val="NoSpacing"/>
      </w:pPr>
      <w:r>
        <w:tab/>
      </w:r>
      <w:r>
        <w:tab/>
      </w:r>
      <w:r>
        <w:tab/>
      </w:r>
      <w:r w:rsidR="00963F4D">
        <w:t>Mark Furrey</w:t>
      </w:r>
      <w:r w:rsidR="00963F4D">
        <w:tab/>
      </w:r>
      <w:r w:rsidR="00963F4D">
        <w:tab/>
        <w:t>Present</w:t>
      </w:r>
    </w:p>
    <w:p w14:paraId="4EE14B63" w14:textId="39943375" w:rsidR="00963F4D" w:rsidRDefault="00963F4D" w:rsidP="00963F4D">
      <w:pPr>
        <w:pStyle w:val="NoSpacing"/>
        <w:ind w:left="1440" w:firstLine="720"/>
      </w:pPr>
      <w:r>
        <w:t>John Haines</w:t>
      </w:r>
      <w:r w:rsidR="00271B98">
        <w:tab/>
      </w:r>
      <w:r w:rsidR="00271B98">
        <w:tab/>
      </w:r>
      <w:r w:rsidR="006D2FD9">
        <w:t>Excused</w:t>
      </w:r>
    </w:p>
    <w:p w14:paraId="5B0AA989" w14:textId="64B99928" w:rsidR="00963F4D" w:rsidRDefault="00963F4D" w:rsidP="00963F4D">
      <w:pPr>
        <w:pStyle w:val="NoSpacing"/>
        <w:ind w:left="2160"/>
      </w:pPr>
      <w:r>
        <w:t xml:space="preserve">Greg </w:t>
      </w:r>
      <w:proofErr w:type="spellStart"/>
      <w:r>
        <w:t>Mekula</w:t>
      </w:r>
      <w:proofErr w:type="spellEnd"/>
      <w:r w:rsidR="00271B98">
        <w:tab/>
      </w:r>
      <w:r w:rsidR="00271B98">
        <w:tab/>
        <w:t>Present</w:t>
      </w:r>
    </w:p>
    <w:p w14:paraId="2A02A79E" w14:textId="2D76A2C8" w:rsidR="00963F4D" w:rsidRDefault="00963F4D" w:rsidP="00A97C58">
      <w:pPr>
        <w:pStyle w:val="NoSpacing"/>
        <w:ind w:left="1440" w:firstLine="720"/>
      </w:pPr>
      <w:r>
        <w:t>Rick Null</w:t>
      </w:r>
      <w:r w:rsidR="00271B98">
        <w:tab/>
      </w:r>
      <w:r w:rsidR="00271B98">
        <w:tab/>
        <w:t>Present</w:t>
      </w:r>
    </w:p>
    <w:p w14:paraId="6A7525FB" w14:textId="4AAA6F52" w:rsidR="00963F4D" w:rsidRDefault="00963F4D" w:rsidP="00963F4D">
      <w:pPr>
        <w:pStyle w:val="NoSpacing"/>
        <w:ind w:left="1440" w:firstLine="720"/>
      </w:pPr>
      <w:r>
        <w:t>Art Silvas Jr</w:t>
      </w:r>
      <w:r w:rsidR="00271B98">
        <w:tab/>
      </w:r>
      <w:r w:rsidR="00271B98">
        <w:tab/>
        <w:t>Present</w:t>
      </w:r>
    </w:p>
    <w:p w14:paraId="2B3D72FA" w14:textId="077D895D" w:rsidR="00963F4D" w:rsidRDefault="00963F4D" w:rsidP="00963F4D">
      <w:pPr>
        <w:pStyle w:val="NoSpacing"/>
        <w:ind w:left="1440" w:firstLine="720"/>
      </w:pPr>
      <w:r>
        <w:t>Mike Simons</w:t>
      </w:r>
      <w:r w:rsidR="00271B98">
        <w:tab/>
      </w:r>
      <w:r w:rsidR="00271B98">
        <w:tab/>
        <w:t>Present</w:t>
      </w:r>
    </w:p>
    <w:p w14:paraId="1CF08F4C" w14:textId="1432C48F" w:rsidR="00963F4D" w:rsidRDefault="00963F4D" w:rsidP="00271B98">
      <w:pPr>
        <w:pStyle w:val="NoSpacing"/>
        <w:ind w:left="1440" w:firstLine="720"/>
      </w:pPr>
      <w:r>
        <w:t>Chris Wesolowski</w:t>
      </w:r>
      <w:r w:rsidR="00271B98">
        <w:tab/>
        <w:t>Present</w:t>
      </w:r>
    </w:p>
    <w:p w14:paraId="771E3DE6" w14:textId="7459A3F7" w:rsidR="00A97C58" w:rsidRDefault="00440E22" w:rsidP="00271B98">
      <w:pPr>
        <w:pStyle w:val="NoSpacing"/>
        <w:ind w:left="1440" w:firstLine="720"/>
      </w:pPr>
      <w:r>
        <w:tab/>
      </w:r>
    </w:p>
    <w:p w14:paraId="3B741CB8" w14:textId="77777777" w:rsidR="00085939" w:rsidRDefault="00085939" w:rsidP="00085939">
      <w:pPr>
        <w:pStyle w:val="NoSpacing"/>
        <w:ind w:left="1440" w:firstLine="720"/>
      </w:pPr>
      <w:r>
        <w:t>GI Josh</w:t>
      </w:r>
      <w:r>
        <w:tab/>
      </w:r>
      <w:r>
        <w:tab/>
      </w:r>
      <w:r>
        <w:tab/>
        <w:t>WOOF</w:t>
      </w:r>
    </w:p>
    <w:p w14:paraId="541EC4E3" w14:textId="77777777" w:rsidR="00085939" w:rsidRDefault="00085939" w:rsidP="00271B98">
      <w:pPr>
        <w:pStyle w:val="NoSpacing"/>
        <w:ind w:left="1440" w:firstLine="720"/>
      </w:pPr>
    </w:p>
    <w:p w14:paraId="0E4B2A84" w14:textId="77777777" w:rsidR="00963F4D" w:rsidRDefault="00963F4D" w:rsidP="00782F99">
      <w:pPr>
        <w:pStyle w:val="NoSpacing"/>
      </w:pPr>
    </w:p>
    <w:p w14:paraId="3A4FD263" w14:textId="77777777" w:rsidR="00276E62" w:rsidRDefault="00276E62" w:rsidP="004016B2">
      <w:pPr>
        <w:pStyle w:val="NoSpacing"/>
      </w:pPr>
      <w:r>
        <w:t xml:space="preserve">       </w:t>
      </w:r>
    </w:p>
    <w:p w14:paraId="2346FE27" w14:textId="316C2144" w:rsidR="003F3EF7" w:rsidRPr="006129FB" w:rsidRDefault="00F34DB5" w:rsidP="005168E3">
      <w:pPr>
        <w:pStyle w:val="NoSpacing"/>
        <w:rPr>
          <w:rFonts w:cstheme="minorHAnsi"/>
          <w:sz w:val="28"/>
          <w:szCs w:val="28"/>
          <w:u w:val="single"/>
        </w:rPr>
      </w:pPr>
      <w:r w:rsidRPr="006129FB">
        <w:rPr>
          <w:rFonts w:cstheme="minorHAnsi"/>
          <w:b/>
          <w:sz w:val="28"/>
          <w:szCs w:val="28"/>
          <w:u w:val="single"/>
        </w:rPr>
        <w:t>Minutes</w:t>
      </w:r>
      <w:r w:rsidR="008F0F39" w:rsidRPr="006129FB">
        <w:rPr>
          <w:rFonts w:cstheme="minorHAnsi"/>
          <w:b/>
          <w:sz w:val="28"/>
          <w:szCs w:val="28"/>
          <w:u w:val="single"/>
        </w:rPr>
        <w:t>:</w:t>
      </w:r>
      <w:r w:rsidR="00625875" w:rsidRPr="006129FB">
        <w:rPr>
          <w:rFonts w:cstheme="minorHAnsi"/>
          <w:b/>
          <w:sz w:val="28"/>
          <w:szCs w:val="28"/>
          <w:u w:val="single"/>
        </w:rPr>
        <w:t xml:space="preserve"> </w:t>
      </w:r>
    </w:p>
    <w:p w14:paraId="7590F502" w14:textId="77777777" w:rsidR="00BA1550" w:rsidRDefault="007C56DE" w:rsidP="005168E3">
      <w:pPr>
        <w:pStyle w:val="NoSpacing"/>
      </w:pPr>
      <w:r>
        <w:tab/>
      </w:r>
      <w:r>
        <w:tab/>
      </w:r>
      <w:r w:rsidR="00E226DF">
        <w:tab/>
      </w:r>
    </w:p>
    <w:p w14:paraId="55143B92" w14:textId="777C297F" w:rsidR="00625875" w:rsidRDefault="00D817AF" w:rsidP="00263B8C">
      <w:pPr>
        <w:pStyle w:val="NoSpacing"/>
      </w:pPr>
      <w:r w:rsidRPr="00F34DB5">
        <w:rPr>
          <w:b/>
        </w:rPr>
        <w:t>Guest(s)</w:t>
      </w:r>
      <w:r w:rsidR="008F0F39">
        <w:rPr>
          <w:b/>
        </w:rPr>
        <w:t>:</w:t>
      </w:r>
      <w:r w:rsidR="00766739">
        <w:rPr>
          <w:b/>
        </w:rPr>
        <w:t xml:space="preserve"> </w:t>
      </w:r>
      <w:r w:rsidR="00F05955" w:rsidRPr="00F05955">
        <w:rPr>
          <w:bCs/>
        </w:rPr>
        <w:t>No guests</w:t>
      </w:r>
    </w:p>
    <w:p w14:paraId="043E34F9" w14:textId="77777777" w:rsidR="00721FF0" w:rsidRPr="00C52302" w:rsidRDefault="00192113" w:rsidP="00263B8C">
      <w:pPr>
        <w:pStyle w:val="NoSpacing"/>
      </w:pPr>
      <w:r>
        <w:tab/>
      </w:r>
      <w:r>
        <w:tab/>
      </w:r>
    </w:p>
    <w:p w14:paraId="6182DB45" w14:textId="0D514D83" w:rsidR="00263B8C" w:rsidRDefault="00D666FD" w:rsidP="0067588B">
      <w:pPr>
        <w:pStyle w:val="NoSpacing"/>
        <w:spacing w:line="360" w:lineRule="auto"/>
      </w:pPr>
      <w:r w:rsidRPr="000579FA">
        <w:rPr>
          <w:b/>
        </w:rPr>
        <w:t>Correspondence</w:t>
      </w:r>
      <w:r w:rsidR="008F0F39">
        <w:rPr>
          <w:b/>
        </w:rPr>
        <w:t>:</w:t>
      </w:r>
      <w:r w:rsidR="00782F99">
        <w:rPr>
          <w:b/>
        </w:rPr>
        <w:t xml:space="preserve"> </w:t>
      </w:r>
      <w:r w:rsidR="00DA2F31">
        <w:t xml:space="preserve">Rick </w:t>
      </w:r>
      <w:r w:rsidR="00B057AB">
        <w:t>motions to accept minutes</w:t>
      </w:r>
      <w:r w:rsidR="005A0A06">
        <w:t xml:space="preserve"> from July meeting,</w:t>
      </w:r>
      <w:r w:rsidR="00DA2F31">
        <w:t xml:space="preserve"> Rick</w:t>
      </w:r>
      <w:r w:rsidR="005A0A06">
        <w:t xml:space="preserve"> seconded. No discussion, motion to accept meeting minutes passed.</w:t>
      </w:r>
    </w:p>
    <w:p w14:paraId="7422C359" w14:textId="77777777" w:rsidR="00BD780C" w:rsidRDefault="00192113" w:rsidP="0067588B">
      <w:pPr>
        <w:pStyle w:val="NoSpacing"/>
        <w:spacing w:line="360" w:lineRule="auto"/>
      </w:pPr>
      <w:r>
        <w:tab/>
      </w:r>
      <w:r>
        <w:tab/>
      </w:r>
      <w:r>
        <w:tab/>
      </w:r>
    </w:p>
    <w:p w14:paraId="0D7DCCAA" w14:textId="4046CA13" w:rsidR="0067588B" w:rsidRDefault="00D666FD" w:rsidP="0067588B">
      <w:pPr>
        <w:spacing w:line="360" w:lineRule="auto"/>
        <w:rPr>
          <w:bCs/>
        </w:rPr>
      </w:pPr>
      <w:r w:rsidRPr="000579FA">
        <w:rPr>
          <w:b/>
        </w:rPr>
        <w:t xml:space="preserve">Commanders </w:t>
      </w:r>
      <w:proofErr w:type="spellStart"/>
      <w:r w:rsidRPr="000579FA">
        <w:rPr>
          <w:b/>
        </w:rPr>
        <w:t>Rpt</w:t>
      </w:r>
      <w:proofErr w:type="spellEnd"/>
      <w:r w:rsidR="008F0F39">
        <w:rPr>
          <w:b/>
        </w:rPr>
        <w:t>:</w:t>
      </w:r>
      <w:r w:rsidR="00782F99">
        <w:rPr>
          <w:b/>
        </w:rPr>
        <w:t xml:space="preserve"> </w:t>
      </w:r>
      <w:r w:rsidR="00F05955">
        <w:rPr>
          <w:bCs/>
        </w:rPr>
        <w:t xml:space="preserve">5 Star Program – Steve met with Boz and commanders of “east valley” </w:t>
      </w:r>
      <w:r w:rsidR="001C3CD3">
        <w:rPr>
          <w:bCs/>
        </w:rPr>
        <w:t>Posts 2,26,27,35,39,91 and 138. October 12</w:t>
      </w:r>
      <w:r w:rsidR="001C3CD3" w:rsidRPr="001C3CD3">
        <w:rPr>
          <w:bCs/>
          <w:vertAlign w:val="superscript"/>
        </w:rPr>
        <w:t>th</w:t>
      </w:r>
      <w:r w:rsidR="001C3CD3">
        <w:rPr>
          <w:bCs/>
        </w:rPr>
        <w:t xml:space="preserve"> is the first class at Post 26</w:t>
      </w:r>
      <w:r w:rsidR="00630EF4">
        <w:rPr>
          <w:bCs/>
        </w:rPr>
        <w:t xml:space="preserve"> and covers Patriotism. </w:t>
      </w:r>
      <w:r w:rsidR="00216421">
        <w:rPr>
          <w:bCs/>
        </w:rPr>
        <w:t xml:space="preserve">39 will host a future class. </w:t>
      </w:r>
    </w:p>
    <w:p w14:paraId="3BAB3F89" w14:textId="77777777" w:rsidR="00494077" w:rsidRDefault="00216421" w:rsidP="0067588B">
      <w:pPr>
        <w:spacing w:line="360" w:lineRule="auto"/>
        <w:rPr>
          <w:bCs/>
        </w:rPr>
      </w:pPr>
      <w:r>
        <w:rPr>
          <w:bCs/>
        </w:rPr>
        <w:t xml:space="preserve">Gilbert Days is November, we need pork pullers. David </w:t>
      </w:r>
      <w:proofErr w:type="gramStart"/>
      <w:r>
        <w:rPr>
          <w:bCs/>
        </w:rPr>
        <w:t>is in charge of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pulled</w:t>
      </w:r>
      <w:proofErr w:type="gramEnd"/>
      <w:r>
        <w:rPr>
          <w:bCs/>
        </w:rPr>
        <w:t xml:space="preserve"> pork</w:t>
      </w:r>
      <w:r w:rsidR="00D51C50">
        <w:rPr>
          <w:bCs/>
        </w:rPr>
        <w:t xml:space="preserve">. </w:t>
      </w:r>
    </w:p>
    <w:p w14:paraId="359AC7B6" w14:textId="77F2E0E9" w:rsidR="00216421" w:rsidRPr="00F05955" w:rsidRDefault="00D51C50" w:rsidP="0067588B">
      <w:pPr>
        <w:spacing w:line="360" w:lineRule="auto"/>
        <w:rPr>
          <w:bCs/>
        </w:rPr>
      </w:pPr>
      <w:r>
        <w:rPr>
          <w:bCs/>
        </w:rPr>
        <w:t>Rib Battle is November 16</w:t>
      </w:r>
      <w:r w:rsidRPr="00D51C50">
        <w:rPr>
          <w:bCs/>
          <w:vertAlign w:val="superscript"/>
        </w:rPr>
        <w:t>th</w:t>
      </w:r>
      <w:r>
        <w:rPr>
          <w:bCs/>
        </w:rPr>
        <w:t>, Rick volunteered</w:t>
      </w:r>
      <w:r w:rsidR="00234EC2">
        <w:rPr>
          <w:bCs/>
        </w:rPr>
        <w:t xml:space="preserve"> to </w:t>
      </w:r>
      <w:r w:rsidR="00494077">
        <w:rPr>
          <w:bCs/>
        </w:rPr>
        <w:t xml:space="preserve">be the </w:t>
      </w:r>
      <w:proofErr w:type="gramStart"/>
      <w:r w:rsidR="00494077">
        <w:rPr>
          <w:bCs/>
        </w:rPr>
        <w:t>Sons</w:t>
      </w:r>
      <w:proofErr w:type="gramEnd"/>
      <w:r w:rsidR="00494077">
        <w:rPr>
          <w:bCs/>
        </w:rPr>
        <w:t xml:space="preserve"> representative for the battle.</w:t>
      </w:r>
    </w:p>
    <w:p w14:paraId="34A90F46" w14:textId="77777777" w:rsidR="006129FB" w:rsidRPr="0067588B" w:rsidRDefault="006129FB" w:rsidP="0067588B">
      <w:pPr>
        <w:spacing w:line="360" w:lineRule="auto"/>
        <w:rPr>
          <w:b/>
        </w:rPr>
      </w:pPr>
    </w:p>
    <w:p w14:paraId="07F4BB99" w14:textId="2057A598" w:rsidR="006129FB" w:rsidRDefault="003F3EF7" w:rsidP="0067588B">
      <w:pPr>
        <w:pStyle w:val="NoSpacing"/>
        <w:spacing w:line="360" w:lineRule="auto"/>
      </w:pPr>
      <w:r>
        <w:rPr>
          <w:b/>
        </w:rPr>
        <w:t xml:space="preserve">First </w:t>
      </w:r>
      <w:r w:rsidR="00A8787D" w:rsidRPr="00427221">
        <w:rPr>
          <w:b/>
        </w:rPr>
        <w:t>Vice Commander</w:t>
      </w:r>
      <w:r w:rsidR="008F0F39">
        <w:rPr>
          <w:b/>
        </w:rPr>
        <w:t>:</w:t>
      </w:r>
      <w:r w:rsidR="00A8787D">
        <w:t xml:space="preserve"> </w:t>
      </w:r>
      <w:r w:rsidR="00A8787D">
        <w:tab/>
      </w:r>
      <w:r w:rsidR="006D43BD">
        <w:t xml:space="preserve"> </w:t>
      </w:r>
      <w:r w:rsidR="004142A2">
        <w:t>35 n</w:t>
      </w:r>
      <w:r w:rsidR="005A0A06">
        <w:t>ew</w:t>
      </w:r>
      <w:r w:rsidR="004142A2">
        <w:t xml:space="preserve"> and</w:t>
      </w:r>
      <w:r w:rsidR="005A0A06">
        <w:t xml:space="preserve"> </w:t>
      </w:r>
      <w:r w:rsidR="009F3060">
        <w:t xml:space="preserve">renewals, total of </w:t>
      </w:r>
      <w:r w:rsidR="004142A2">
        <w:t xml:space="preserve">80 </w:t>
      </w:r>
      <w:r w:rsidR="009F3060">
        <w:t>2025 members</w:t>
      </w:r>
      <w:r w:rsidR="00BD74A2">
        <w:t xml:space="preserve"> (20%)</w:t>
      </w:r>
    </w:p>
    <w:p w14:paraId="64B6A488" w14:textId="52E72148" w:rsidR="00874D99" w:rsidRPr="0067588B" w:rsidRDefault="00263B8C" w:rsidP="0067588B">
      <w:pPr>
        <w:pStyle w:val="NoSpacing"/>
        <w:spacing w:line="360" w:lineRule="auto"/>
        <w:rPr>
          <w:sz w:val="24"/>
          <w:szCs w:val="24"/>
        </w:rPr>
      </w:pPr>
      <w:r w:rsidRPr="00263B8C">
        <w:tab/>
      </w:r>
    </w:p>
    <w:p w14:paraId="4DD2E5F3" w14:textId="0BA91DE3" w:rsidR="00200457" w:rsidRPr="0067588B" w:rsidRDefault="00701807" w:rsidP="0067588B">
      <w:pPr>
        <w:pStyle w:val="NoSpacing"/>
        <w:spacing w:line="360" w:lineRule="auto"/>
        <w:rPr>
          <w:b/>
        </w:rPr>
      </w:pPr>
      <w:r>
        <w:rPr>
          <w:b/>
        </w:rPr>
        <w:t xml:space="preserve">Second </w:t>
      </w:r>
      <w:r w:rsidRPr="0067588B">
        <w:rPr>
          <w:b/>
        </w:rPr>
        <w:t>Vice</w:t>
      </w:r>
      <w:r w:rsidR="00570DCB" w:rsidRPr="0067588B">
        <w:rPr>
          <w:b/>
        </w:rPr>
        <w:t xml:space="preserve"> </w:t>
      </w:r>
      <w:r w:rsidR="0067588B" w:rsidRPr="0067588B">
        <w:rPr>
          <w:b/>
        </w:rPr>
        <w:t>Commander:</w:t>
      </w:r>
      <w:r w:rsidR="00216EA4">
        <w:rPr>
          <w:bCs/>
        </w:rPr>
        <w:t xml:space="preserve"> Breakfast </w:t>
      </w:r>
      <w:r w:rsidR="004142A2">
        <w:rPr>
          <w:bCs/>
        </w:rPr>
        <w:t>–</w:t>
      </w:r>
      <w:r w:rsidR="00216EA4">
        <w:rPr>
          <w:bCs/>
        </w:rPr>
        <w:t xml:space="preserve"> </w:t>
      </w:r>
      <w:r w:rsidR="004142A2">
        <w:rPr>
          <w:bCs/>
        </w:rPr>
        <w:t xml:space="preserve">35 plates, </w:t>
      </w:r>
      <w:r w:rsidR="001B7960">
        <w:rPr>
          <w:bCs/>
        </w:rPr>
        <w:t>$</w:t>
      </w:r>
      <w:r w:rsidR="004142A2">
        <w:rPr>
          <w:bCs/>
        </w:rPr>
        <w:t>270</w:t>
      </w:r>
      <w:r w:rsidR="001B7960">
        <w:rPr>
          <w:bCs/>
        </w:rPr>
        <w:t xml:space="preserve"> in meal</w:t>
      </w:r>
      <w:r w:rsidR="004142A2">
        <w:rPr>
          <w:bCs/>
        </w:rPr>
        <w:t xml:space="preserve">s and tips. Back in the kitchen </w:t>
      </w:r>
      <w:r w:rsidR="00BD74A2">
        <w:rPr>
          <w:bCs/>
        </w:rPr>
        <w:t xml:space="preserve">Friday for Dinner due to bookend month. </w:t>
      </w:r>
    </w:p>
    <w:p w14:paraId="2ECC6E60" w14:textId="77777777" w:rsidR="00442E9E" w:rsidRDefault="00442E9E" w:rsidP="00461B0C">
      <w:pPr>
        <w:pStyle w:val="NoSpacing"/>
        <w:rPr>
          <w:b/>
        </w:rPr>
      </w:pPr>
    </w:p>
    <w:p w14:paraId="73B31D35" w14:textId="4B10C71C" w:rsidR="00625875" w:rsidRDefault="00427221" w:rsidP="00461B0C">
      <w:pPr>
        <w:pStyle w:val="NoSpacing"/>
        <w:rPr>
          <w:b/>
        </w:rPr>
      </w:pPr>
      <w:r w:rsidRPr="000579FA">
        <w:rPr>
          <w:b/>
        </w:rPr>
        <w:lastRenderedPageBreak/>
        <w:t xml:space="preserve">Finance </w:t>
      </w:r>
      <w:proofErr w:type="spellStart"/>
      <w:r w:rsidRPr="000579FA">
        <w:rPr>
          <w:b/>
        </w:rPr>
        <w:t>Rpt</w:t>
      </w:r>
      <w:proofErr w:type="spellEnd"/>
      <w:r w:rsidR="00A97C58">
        <w:rPr>
          <w:bCs/>
        </w:rPr>
        <w:t xml:space="preserve">: </w:t>
      </w:r>
      <w:r w:rsidR="007E650B">
        <w:rPr>
          <w:bCs/>
        </w:rPr>
        <w:t xml:space="preserve"> </w:t>
      </w:r>
      <w:r w:rsidR="001C2522">
        <w:rPr>
          <w:bCs/>
        </w:rPr>
        <w:t xml:space="preserve"> </w:t>
      </w:r>
      <w:r w:rsidR="00FA4E03">
        <w:rPr>
          <w:bCs/>
        </w:rPr>
        <w:t xml:space="preserve">$13459.44 in Checking. $1000 still in Ace of Spades account. </w:t>
      </w:r>
      <w:r w:rsidR="007D790A">
        <w:rPr>
          <w:bCs/>
        </w:rPr>
        <w:t xml:space="preserve">When checks are written for membership, check must say Post 39. If Squadron 39 is written, Chase will not accept the check. </w:t>
      </w:r>
      <w:r w:rsidR="00837AAE">
        <w:rPr>
          <w:bCs/>
        </w:rPr>
        <w:t xml:space="preserve">Pat will get with Rod to </w:t>
      </w:r>
      <w:r w:rsidR="00F86076">
        <w:rPr>
          <w:bCs/>
        </w:rPr>
        <w:t xml:space="preserve">help get this corrected. </w:t>
      </w:r>
    </w:p>
    <w:p w14:paraId="39746D45" w14:textId="77777777" w:rsidR="00721FF0" w:rsidRDefault="00721FF0" w:rsidP="00E226DF">
      <w:pPr>
        <w:pStyle w:val="NoSpacing"/>
        <w:ind w:left="1440" w:firstLine="720"/>
      </w:pPr>
    </w:p>
    <w:p w14:paraId="4290C303" w14:textId="76719B77" w:rsidR="00E226DF" w:rsidRPr="0047444A" w:rsidRDefault="00D666FD" w:rsidP="007C56DE">
      <w:pPr>
        <w:rPr>
          <w:bCs/>
        </w:rPr>
      </w:pPr>
      <w:r w:rsidRPr="000579FA">
        <w:rPr>
          <w:b/>
        </w:rPr>
        <w:t xml:space="preserve">Chaplain </w:t>
      </w:r>
      <w:proofErr w:type="spellStart"/>
      <w:r w:rsidRPr="000579FA">
        <w:rPr>
          <w:b/>
        </w:rPr>
        <w:t>Rpt</w:t>
      </w:r>
      <w:proofErr w:type="spellEnd"/>
      <w:r w:rsidR="001B7960">
        <w:rPr>
          <w:b/>
        </w:rPr>
        <w:t>:</w:t>
      </w:r>
      <w:r w:rsidR="001C2522">
        <w:rPr>
          <w:b/>
        </w:rPr>
        <w:t xml:space="preserve"> </w:t>
      </w:r>
      <w:r w:rsidR="0082063A">
        <w:rPr>
          <w:bCs/>
        </w:rPr>
        <w:t xml:space="preserve">Pam is still in </w:t>
      </w:r>
      <w:proofErr w:type="gramStart"/>
      <w:r w:rsidR="0082063A">
        <w:rPr>
          <w:bCs/>
        </w:rPr>
        <w:t>Hospice,</w:t>
      </w:r>
      <w:proofErr w:type="gramEnd"/>
      <w:r w:rsidR="0082063A">
        <w:rPr>
          <w:bCs/>
        </w:rPr>
        <w:t xml:space="preserve"> her condition has not improved. Brad is recovering at home f</w:t>
      </w:r>
      <w:r w:rsidR="0039607C">
        <w:rPr>
          <w:bCs/>
        </w:rPr>
        <w:t>ro</w:t>
      </w:r>
      <w:r w:rsidR="0082063A">
        <w:rPr>
          <w:bCs/>
        </w:rPr>
        <w:t xml:space="preserve">m surgery on Tuesday. </w:t>
      </w:r>
      <w:r w:rsidR="0082063A">
        <w:rPr>
          <w:b/>
        </w:rPr>
        <w:t xml:space="preserve"> </w:t>
      </w:r>
    </w:p>
    <w:p w14:paraId="61DD5030" w14:textId="75A35F6E" w:rsidR="00494077" w:rsidRDefault="00D817AF" w:rsidP="00A30C2F">
      <w:r w:rsidRPr="00D817AF">
        <w:rPr>
          <w:b/>
        </w:rPr>
        <w:t>Committee Reports</w:t>
      </w:r>
      <w:r w:rsidR="001C2522">
        <w:t>:</w:t>
      </w:r>
      <w:r w:rsidR="0039607C">
        <w:t xml:space="preserve"> N/A</w:t>
      </w:r>
    </w:p>
    <w:p w14:paraId="671C63F3" w14:textId="642E0A07" w:rsidR="00F72ADB" w:rsidRPr="00CC2901" w:rsidRDefault="00D666FD" w:rsidP="00174A2B">
      <w:pPr>
        <w:rPr>
          <w:bCs/>
        </w:rPr>
      </w:pPr>
      <w:r w:rsidRPr="000579FA">
        <w:rPr>
          <w:b/>
        </w:rPr>
        <w:t>Old or Unfinished Business</w:t>
      </w:r>
      <w:r w:rsidR="00B30F28">
        <w:rPr>
          <w:b/>
        </w:rPr>
        <w:t>:</w:t>
      </w:r>
      <w:r w:rsidR="00A30C2F">
        <w:rPr>
          <w:b/>
        </w:rPr>
        <w:t xml:space="preserve"> </w:t>
      </w:r>
      <w:r w:rsidR="00583897">
        <w:rPr>
          <w:bCs/>
        </w:rPr>
        <w:t xml:space="preserve"> </w:t>
      </w:r>
      <w:r w:rsidR="00680015">
        <w:rPr>
          <w:bCs/>
        </w:rPr>
        <w:t>N/A</w:t>
      </w:r>
    </w:p>
    <w:p w14:paraId="5B899A7A" w14:textId="6CB5FD2F" w:rsidR="00625875" w:rsidRDefault="00D666FD" w:rsidP="00E226DF">
      <w:pPr>
        <w:rPr>
          <w:b/>
        </w:rPr>
      </w:pPr>
      <w:r w:rsidRPr="000579FA">
        <w:rPr>
          <w:b/>
        </w:rPr>
        <w:t>New Business</w:t>
      </w:r>
      <w:r w:rsidR="008C15D8">
        <w:rPr>
          <w:b/>
        </w:rPr>
        <w:t>:</w:t>
      </w:r>
      <w:r w:rsidR="0034341B">
        <w:rPr>
          <w:b/>
        </w:rPr>
        <w:t xml:space="preserve"> </w:t>
      </w:r>
    </w:p>
    <w:p w14:paraId="16FCB06D" w14:textId="2F47E56A" w:rsidR="008315BC" w:rsidRPr="00680015" w:rsidRDefault="00680015" w:rsidP="00E226DF">
      <w:pPr>
        <w:rPr>
          <w:bCs/>
        </w:rPr>
      </w:pPr>
      <w:r w:rsidRPr="00680015">
        <w:rPr>
          <w:bCs/>
        </w:rPr>
        <w:t xml:space="preserve">Service </w:t>
      </w:r>
      <w:r>
        <w:rPr>
          <w:bCs/>
        </w:rPr>
        <w:t>Officer role will change as of</w:t>
      </w:r>
      <w:r w:rsidR="008315BC">
        <w:rPr>
          <w:bCs/>
        </w:rPr>
        <w:t xml:space="preserve"> today. If the sons need anything from the Service Officer, the bartender has the number for Rick to help the </w:t>
      </w:r>
      <w:proofErr w:type="gramStart"/>
      <w:r w:rsidR="008315BC">
        <w:rPr>
          <w:bCs/>
        </w:rPr>
        <w:t>Sons</w:t>
      </w:r>
      <w:proofErr w:type="gramEnd"/>
      <w:r w:rsidR="008315BC">
        <w:rPr>
          <w:bCs/>
        </w:rPr>
        <w:t>.</w:t>
      </w:r>
    </w:p>
    <w:p w14:paraId="709D3564" w14:textId="7B30CC31" w:rsidR="006D43BD" w:rsidRPr="0051144C" w:rsidRDefault="000579FA" w:rsidP="004016B2">
      <w:pPr>
        <w:pStyle w:val="NoSpacing"/>
        <w:rPr>
          <w:bCs/>
        </w:rPr>
      </w:pPr>
      <w:r w:rsidRPr="000579FA">
        <w:rPr>
          <w:b/>
        </w:rPr>
        <w:t>Good of the Sons</w:t>
      </w:r>
      <w:r w:rsidR="008C15D8">
        <w:rPr>
          <w:b/>
        </w:rPr>
        <w:t>:</w:t>
      </w:r>
      <w:r w:rsidR="0051144C">
        <w:rPr>
          <w:b/>
        </w:rPr>
        <w:t xml:space="preserve"> </w:t>
      </w:r>
      <w:r w:rsidR="0051144C">
        <w:rPr>
          <w:bCs/>
        </w:rPr>
        <w:t xml:space="preserve">Mark </w:t>
      </w:r>
      <w:r w:rsidR="003704B8">
        <w:rPr>
          <w:bCs/>
        </w:rPr>
        <w:t xml:space="preserve">presented a gavel to Steve with personalized wording. </w:t>
      </w:r>
    </w:p>
    <w:p w14:paraId="68AD2CA5" w14:textId="77777777" w:rsidR="00381BDF" w:rsidRDefault="00381BDF" w:rsidP="004016B2">
      <w:pPr>
        <w:pStyle w:val="NoSpacing"/>
        <w:rPr>
          <w:b/>
        </w:rPr>
      </w:pPr>
    </w:p>
    <w:p w14:paraId="207D3097" w14:textId="10C85292" w:rsidR="00AB7AE2" w:rsidRPr="00DD6384" w:rsidRDefault="00AB7AE2" w:rsidP="004016B2">
      <w:pPr>
        <w:pStyle w:val="NoSpacing"/>
      </w:pPr>
      <w:r w:rsidRPr="00606A42">
        <w:rPr>
          <w:b/>
        </w:rPr>
        <w:t>Meeting Adjourned</w:t>
      </w:r>
      <w:r w:rsidR="00173246">
        <w:t xml:space="preserve"> </w:t>
      </w:r>
      <w:r w:rsidR="00A2718E">
        <w:t>12:32</w:t>
      </w:r>
      <w:r w:rsidR="00976C6E">
        <w:t xml:space="preserve"> p.m.</w:t>
      </w:r>
    </w:p>
    <w:p w14:paraId="7DBDC9CC" w14:textId="77777777" w:rsidR="00C54C00" w:rsidRPr="00DD6384" w:rsidRDefault="00C54C00" w:rsidP="004016B2">
      <w:pPr>
        <w:pStyle w:val="NoSpacing"/>
      </w:pPr>
    </w:p>
    <w:sectPr w:rsidR="00C54C00" w:rsidRPr="00DD6384" w:rsidSect="00D817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69FF"/>
    <w:multiLevelType w:val="hybridMultilevel"/>
    <w:tmpl w:val="5E5C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915CD"/>
    <w:multiLevelType w:val="hybridMultilevel"/>
    <w:tmpl w:val="34726C8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3313F7C"/>
    <w:multiLevelType w:val="hybridMultilevel"/>
    <w:tmpl w:val="598CB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EE4178"/>
    <w:multiLevelType w:val="hybridMultilevel"/>
    <w:tmpl w:val="1E4A6504"/>
    <w:lvl w:ilvl="0" w:tplc="10E692AA"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682613"/>
    <w:multiLevelType w:val="hybridMultilevel"/>
    <w:tmpl w:val="E388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B7B34"/>
    <w:multiLevelType w:val="hybridMultilevel"/>
    <w:tmpl w:val="991C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41A14"/>
    <w:multiLevelType w:val="hybridMultilevel"/>
    <w:tmpl w:val="5FE0A482"/>
    <w:lvl w:ilvl="0" w:tplc="47002F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92693710">
    <w:abstractNumId w:val="1"/>
  </w:num>
  <w:num w:numId="2" w16cid:durableId="1636566368">
    <w:abstractNumId w:val="6"/>
  </w:num>
  <w:num w:numId="3" w16cid:durableId="573004054">
    <w:abstractNumId w:val="3"/>
  </w:num>
  <w:num w:numId="4" w16cid:durableId="1139372674">
    <w:abstractNumId w:val="0"/>
  </w:num>
  <w:num w:numId="5" w16cid:durableId="661352282">
    <w:abstractNumId w:val="2"/>
  </w:num>
  <w:num w:numId="6" w16cid:durableId="1415978500">
    <w:abstractNumId w:val="5"/>
  </w:num>
  <w:num w:numId="7" w16cid:durableId="1108505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B2"/>
    <w:rsid w:val="00022968"/>
    <w:rsid w:val="00024A7C"/>
    <w:rsid w:val="00033391"/>
    <w:rsid w:val="000426CF"/>
    <w:rsid w:val="0004349F"/>
    <w:rsid w:val="00045EAA"/>
    <w:rsid w:val="00053141"/>
    <w:rsid w:val="000579FA"/>
    <w:rsid w:val="0007180D"/>
    <w:rsid w:val="00071BE6"/>
    <w:rsid w:val="000824AE"/>
    <w:rsid w:val="00085939"/>
    <w:rsid w:val="000975FE"/>
    <w:rsid w:val="000C7640"/>
    <w:rsid w:val="000D17C7"/>
    <w:rsid w:val="000D3D3F"/>
    <w:rsid w:val="000E4C48"/>
    <w:rsid w:val="000E6CD7"/>
    <w:rsid w:val="000F0F28"/>
    <w:rsid w:val="001014FA"/>
    <w:rsid w:val="00106B6F"/>
    <w:rsid w:val="0011637F"/>
    <w:rsid w:val="00123594"/>
    <w:rsid w:val="00133B00"/>
    <w:rsid w:val="00134E63"/>
    <w:rsid w:val="0014171E"/>
    <w:rsid w:val="00172F34"/>
    <w:rsid w:val="00173246"/>
    <w:rsid w:val="00174A2B"/>
    <w:rsid w:val="00174FC1"/>
    <w:rsid w:val="001765AA"/>
    <w:rsid w:val="00184AD2"/>
    <w:rsid w:val="00185687"/>
    <w:rsid w:val="00192113"/>
    <w:rsid w:val="00196625"/>
    <w:rsid w:val="00196673"/>
    <w:rsid w:val="001B2701"/>
    <w:rsid w:val="001B7960"/>
    <w:rsid w:val="001C2522"/>
    <w:rsid w:val="001C3CD3"/>
    <w:rsid w:val="001E192F"/>
    <w:rsid w:val="001E2F9B"/>
    <w:rsid w:val="001E6248"/>
    <w:rsid w:val="00200457"/>
    <w:rsid w:val="0020791B"/>
    <w:rsid w:val="00216421"/>
    <w:rsid w:val="00216EA4"/>
    <w:rsid w:val="00230FF9"/>
    <w:rsid w:val="00234EC2"/>
    <w:rsid w:val="00252DD1"/>
    <w:rsid w:val="0026228A"/>
    <w:rsid w:val="00263B8C"/>
    <w:rsid w:val="00271126"/>
    <w:rsid w:val="00271B98"/>
    <w:rsid w:val="00275966"/>
    <w:rsid w:val="00276E62"/>
    <w:rsid w:val="00285FDC"/>
    <w:rsid w:val="00287840"/>
    <w:rsid w:val="00297AEA"/>
    <w:rsid w:val="002A1115"/>
    <w:rsid w:val="002A4B89"/>
    <w:rsid w:val="002A5D6D"/>
    <w:rsid w:val="002B2200"/>
    <w:rsid w:val="002B2978"/>
    <w:rsid w:val="002B7208"/>
    <w:rsid w:val="002C6A9B"/>
    <w:rsid w:val="002E19ED"/>
    <w:rsid w:val="002F61D9"/>
    <w:rsid w:val="00300B63"/>
    <w:rsid w:val="00307A44"/>
    <w:rsid w:val="00310359"/>
    <w:rsid w:val="00320111"/>
    <w:rsid w:val="003301E7"/>
    <w:rsid w:val="00337DF5"/>
    <w:rsid w:val="003402F2"/>
    <w:rsid w:val="00340E03"/>
    <w:rsid w:val="0034341B"/>
    <w:rsid w:val="00352463"/>
    <w:rsid w:val="00361263"/>
    <w:rsid w:val="003704B8"/>
    <w:rsid w:val="00371DAF"/>
    <w:rsid w:val="0037328B"/>
    <w:rsid w:val="00381BDF"/>
    <w:rsid w:val="00390DB9"/>
    <w:rsid w:val="0039607C"/>
    <w:rsid w:val="003974C5"/>
    <w:rsid w:val="003A6A64"/>
    <w:rsid w:val="003A729E"/>
    <w:rsid w:val="003B06DF"/>
    <w:rsid w:val="003B0E64"/>
    <w:rsid w:val="003B5AED"/>
    <w:rsid w:val="003B5D01"/>
    <w:rsid w:val="003C1D30"/>
    <w:rsid w:val="003D37D7"/>
    <w:rsid w:val="003D633A"/>
    <w:rsid w:val="003E58E1"/>
    <w:rsid w:val="003E6053"/>
    <w:rsid w:val="003F385B"/>
    <w:rsid w:val="003F3EF7"/>
    <w:rsid w:val="004016B2"/>
    <w:rsid w:val="004142A2"/>
    <w:rsid w:val="00416F2E"/>
    <w:rsid w:val="00427221"/>
    <w:rsid w:val="00431935"/>
    <w:rsid w:val="00440E22"/>
    <w:rsid w:val="00442E9E"/>
    <w:rsid w:val="00461B0C"/>
    <w:rsid w:val="00463DDC"/>
    <w:rsid w:val="0047444A"/>
    <w:rsid w:val="0049186A"/>
    <w:rsid w:val="00494077"/>
    <w:rsid w:val="004A73DA"/>
    <w:rsid w:val="004C3398"/>
    <w:rsid w:val="004F6CD2"/>
    <w:rsid w:val="005067B7"/>
    <w:rsid w:val="0051144C"/>
    <w:rsid w:val="005168E3"/>
    <w:rsid w:val="00522677"/>
    <w:rsid w:val="00522E24"/>
    <w:rsid w:val="005238BB"/>
    <w:rsid w:val="00523D5A"/>
    <w:rsid w:val="0052628F"/>
    <w:rsid w:val="0052635D"/>
    <w:rsid w:val="00546AFA"/>
    <w:rsid w:val="00546B64"/>
    <w:rsid w:val="00570DCB"/>
    <w:rsid w:val="005712F2"/>
    <w:rsid w:val="00583897"/>
    <w:rsid w:val="0059350A"/>
    <w:rsid w:val="005A0A06"/>
    <w:rsid w:val="005A39F8"/>
    <w:rsid w:val="005B1000"/>
    <w:rsid w:val="005B14DB"/>
    <w:rsid w:val="005C66FD"/>
    <w:rsid w:val="005D5A0F"/>
    <w:rsid w:val="005D5B4A"/>
    <w:rsid w:val="005E0F70"/>
    <w:rsid w:val="005E2B5E"/>
    <w:rsid w:val="00606A42"/>
    <w:rsid w:val="0061120B"/>
    <w:rsid w:val="006129FB"/>
    <w:rsid w:val="00625875"/>
    <w:rsid w:val="00625D30"/>
    <w:rsid w:val="00630EF4"/>
    <w:rsid w:val="00632A9E"/>
    <w:rsid w:val="00650545"/>
    <w:rsid w:val="00662061"/>
    <w:rsid w:val="00664640"/>
    <w:rsid w:val="0067178F"/>
    <w:rsid w:val="00673F28"/>
    <w:rsid w:val="0067588B"/>
    <w:rsid w:val="00676D57"/>
    <w:rsid w:val="00680015"/>
    <w:rsid w:val="006810AD"/>
    <w:rsid w:val="00687E03"/>
    <w:rsid w:val="006926AE"/>
    <w:rsid w:val="006D2FD9"/>
    <w:rsid w:val="006D43BD"/>
    <w:rsid w:val="006E3CE6"/>
    <w:rsid w:val="007015A4"/>
    <w:rsid w:val="00701807"/>
    <w:rsid w:val="00710668"/>
    <w:rsid w:val="00712540"/>
    <w:rsid w:val="00721FF0"/>
    <w:rsid w:val="00725E64"/>
    <w:rsid w:val="00736D50"/>
    <w:rsid w:val="00746501"/>
    <w:rsid w:val="00755438"/>
    <w:rsid w:val="00766739"/>
    <w:rsid w:val="00782F99"/>
    <w:rsid w:val="007B2267"/>
    <w:rsid w:val="007C56DE"/>
    <w:rsid w:val="007D0A9B"/>
    <w:rsid w:val="007D790A"/>
    <w:rsid w:val="007E650B"/>
    <w:rsid w:val="0082063A"/>
    <w:rsid w:val="00831409"/>
    <w:rsid w:val="008315BC"/>
    <w:rsid w:val="00833BF4"/>
    <w:rsid w:val="00837AAE"/>
    <w:rsid w:val="008416EA"/>
    <w:rsid w:val="0085446F"/>
    <w:rsid w:val="0086187D"/>
    <w:rsid w:val="00866BCE"/>
    <w:rsid w:val="008704BD"/>
    <w:rsid w:val="00873957"/>
    <w:rsid w:val="00874D99"/>
    <w:rsid w:val="008775DD"/>
    <w:rsid w:val="008A0769"/>
    <w:rsid w:val="008B148C"/>
    <w:rsid w:val="008B1B74"/>
    <w:rsid w:val="008B7218"/>
    <w:rsid w:val="008B7346"/>
    <w:rsid w:val="008C12B8"/>
    <w:rsid w:val="008C15D8"/>
    <w:rsid w:val="008C4752"/>
    <w:rsid w:val="008C55E8"/>
    <w:rsid w:val="008C6B72"/>
    <w:rsid w:val="008E5BF2"/>
    <w:rsid w:val="008F0F39"/>
    <w:rsid w:val="009172DA"/>
    <w:rsid w:val="00931295"/>
    <w:rsid w:val="00946970"/>
    <w:rsid w:val="00963F4D"/>
    <w:rsid w:val="009652FA"/>
    <w:rsid w:val="00976C6E"/>
    <w:rsid w:val="0098323C"/>
    <w:rsid w:val="00985846"/>
    <w:rsid w:val="009B432B"/>
    <w:rsid w:val="009B4679"/>
    <w:rsid w:val="009E1381"/>
    <w:rsid w:val="009F060D"/>
    <w:rsid w:val="009F3060"/>
    <w:rsid w:val="00A17391"/>
    <w:rsid w:val="00A22C46"/>
    <w:rsid w:val="00A2718E"/>
    <w:rsid w:val="00A30C2F"/>
    <w:rsid w:val="00A4122A"/>
    <w:rsid w:val="00A47FF1"/>
    <w:rsid w:val="00A73A4C"/>
    <w:rsid w:val="00A74C88"/>
    <w:rsid w:val="00A75022"/>
    <w:rsid w:val="00A77348"/>
    <w:rsid w:val="00A7790C"/>
    <w:rsid w:val="00A80056"/>
    <w:rsid w:val="00A8324C"/>
    <w:rsid w:val="00A851DB"/>
    <w:rsid w:val="00A8742A"/>
    <w:rsid w:val="00A8787D"/>
    <w:rsid w:val="00A92C29"/>
    <w:rsid w:val="00A96C9A"/>
    <w:rsid w:val="00A97C58"/>
    <w:rsid w:val="00AA11D9"/>
    <w:rsid w:val="00AB7AE2"/>
    <w:rsid w:val="00AE2A77"/>
    <w:rsid w:val="00AE3A8D"/>
    <w:rsid w:val="00B01134"/>
    <w:rsid w:val="00B01803"/>
    <w:rsid w:val="00B057AB"/>
    <w:rsid w:val="00B06479"/>
    <w:rsid w:val="00B30F28"/>
    <w:rsid w:val="00B364B7"/>
    <w:rsid w:val="00B42C24"/>
    <w:rsid w:val="00B54AF0"/>
    <w:rsid w:val="00B623AA"/>
    <w:rsid w:val="00B62D13"/>
    <w:rsid w:val="00B65C05"/>
    <w:rsid w:val="00B717DC"/>
    <w:rsid w:val="00B72CCD"/>
    <w:rsid w:val="00B91BD8"/>
    <w:rsid w:val="00BA0612"/>
    <w:rsid w:val="00BA1550"/>
    <w:rsid w:val="00BA5CE3"/>
    <w:rsid w:val="00BB6410"/>
    <w:rsid w:val="00BC12FB"/>
    <w:rsid w:val="00BD74A2"/>
    <w:rsid w:val="00BD780C"/>
    <w:rsid w:val="00BE2347"/>
    <w:rsid w:val="00BE5385"/>
    <w:rsid w:val="00BF0EE0"/>
    <w:rsid w:val="00BF5308"/>
    <w:rsid w:val="00BF6756"/>
    <w:rsid w:val="00C069AE"/>
    <w:rsid w:val="00C1619D"/>
    <w:rsid w:val="00C24482"/>
    <w:rsid w:val="00C433AF"/>
    <w:rsid w:val="00C43E0D"/>
    <w:rsid w:val="00C52302"/>
    <w:rsid w:val="00C54C00"/>
    <w:rsid w:val="00C6263E"/>
    <w:rsid w:val="00C71CB8"/>
    <w:rsid w:val="00CC2901"/>
    <w:rsid w:val="00CC5691"/>
    <w:rsid w:val="00CE5031"/>
    <w:rsid w:val="00CE5331"/>
    <w:rsid w:val="00D02EEC"/>
    <w:rsid w:val="00D12FA0"/>
    <w:rsid w:val="00D511E2"/>
    <w:rsid w:val="00D51357"/>
    <w:rsid w:val="00D51C50"/>
    <w:rsid w:val="00D5788C"/>
    <w:rsid w:val="00D64D0D"/>
    <w:rsid w:val="00D666FD"/>
    <w:rsid w:val="00D70793"/>
    <w:rsid w:val="00D77273"/>
    <w:rsid w:val="00D817AF"/>
    <w:rsid w:val="00D95638"/>
    <w:rsid w:val="00DA2F31"/>
    <w:rsid w:val="00DB409E"/>
    <w:rsid w:val="00DC3656"/>
    <w:rsid w:val="00DD6384"/>
    <w:rsid w:val="00DE194C"/>
    <w:rsid w:val="00DE2028"/>
    <w:rsid w:val="00DF232D"/>
    <w:rsid w:val="00DF2FCE"/>
    <w:rsid w:val="00E06A87"/>
    <w:rsid w:val="00E164F3"/>
    <w:rsid w:val="00E16781"/>
    <w:rsid w:val="00E226DF"/>
    <w:rsid w:val="00E4679C"/>
    <w:rsid w:val="00E473D3"/>
    <w:rsid w:val="00E62B1B"/>
    <w:rsid w:val="00E64ACD"/>
    <w:rsid w:val="00E73921"/>
    <w:rsid w:val="00E7423C"/>
    <w:rsid w:val="00E76380"/>
    <w:rsid w:val="00E8380B"/>
    <w:rsid w:val="00E85174"/>
    <w:rsid w:val="00E9243C"/>
    <w:rsid w:val="00EB1BDA"/>
    <w:rsid w:val="00ED7E16"/>
    <w:rsid w:val="00EE44DD"/>
    <w:rsid w:val="00EF3F92"/>
    <w:rsid w:val="00EF4DED"/>
    <w:rsid w:val="00EF60E7"/>
    <w:rsid w:val="00EF7EEF"/>
    <w:rsid w:val="00F05955"/>
    <w:rsid w:val="00F07376"/>
    <w:rsid w:val="00F1484A"/>
    <w:rsid w:val="00F14C1F"/>
    <w:rsid w:val="00F24045"/>
    <w:rsid w:val="00F34DB5"/>
    <w:rsid w:val="00F44B83"/>
    <w:rsid w:val="00F55CD6"/>
    <w:rsid w:val="00F72ADB"/>
    <w:rsid w:val="00F74EE1"/>
    <w:rsid w:val="00F76227"/>
    <w:rsid w:val="00F775BC"/>
    <w:rsid w:val="00F82497"/>
    <w:rsid w:val="00F86076"/>
    <w:rsid w:val="00FA4E03"/>
    <w:rsid w:val="00FA65F5"/>
    <w:rsid w:val="00FB4AF4"/>
    <w:rsid w:val="00FC0DF2"/>
    <w:rsid w:val="00FC2E15"/>
    <w:rsid w:val="00FD5121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7AD1"/>
  <w15:chartTrackingRefBased/>
  <w15:docId w15:val="{B59C56EF-81BB-4B9D-A1A8-7CE11736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6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7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 Simons</cp:lastModifiedBy>
  <cp:revision>2</cp:revision>
  <cp:lastPrinted>2024-08-11T18:53:00Z</cp:lastPrinted>
  <dcterms:created xsi:type="dcterms:W3CDTF">2024-09-28T17:26:00Z</dcterms:created>
  <dcterms:modified xsi:type="dcterms:W3CDTF">2024-09-28T17:26:00Z</dcterms:modified>
</cp:coreProperties>
</file>