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45F2A" w14:textId="77777777" w:rsidR="00FC2E15" w:rsidRPr="004016B2" w:rsidRDefault="004016B2" w:rsidP="004016B2">
      <w:pPr>
        <w:pStyle w:val="NoSpacing"/>
        <w:jc w:val="center"/>
        <w:rPr>
          <w:b/>
          <w:sz w:val="32"/>
          <w:szCs w:val="32"/>
        </w:rPr>
      </w:pPr>
      <w:r w:rsidRPr="004016B2">
        <w:rPr>
          <w:b/>
          <w:sz w:val="32"/>
          <w:szCs w:val="32"/>
        </w:rPr>
        <w:t>SAL Minutes</w:t>
      </w:r>
      <w:r w:rsidR="00701807">
        <w:rPr>
          <w:b/>
          <w:sz w:val="32"/>
          <w:szCs w:val="32"/>
        </w:rPr>
        <w:t xml:space="preserve"> </w:t>
      </w:r>
    </w:p>
    <w:p w14:paraId="34F3AA45" w14:textId="6BF267C0" w:rsidR="004016B2" w:rsidRPr="004016B2" w:rsidRDefault="00085939" w:rsidP="00B364B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August 11,</w:t>
      </w:r>
      <w:r w:rsidR="00442E9E">
        <w:rPr>
          <w:sz w:val="32"/>
          <w:szCs w:val="32"/>
        </w:rPr>
        <w:t xml:space="preserve"> 2024</w:t>
      </w:r>
    </w:p>
    <w:p w14:paraId="02D7F502" w14:textId="77777777" w:rsidR="004016B2" w:rsidRDefault="004016B2" w:rsidP="004016B2">
      <w:pPr>
        <w:pStyle w:val="NoSpacing"/>
      </w:pPr>
    </w:p>
    <w:p w14:paraId="31DEFC55" w14:textId="77777777" w:rsidR="004016B2" w:rsidRPr="00F34DB5" w:rsidRDefault="004016B2" w:rsidP="004016B2">
      <w:pPr>
        <w:pStyle w:val="NoSpacing"/>
        <w:rPr>
          <w:b/>
        </w:rPr>
      </w:pPr>
      <w:r w:rsidRPr="00F34DB5">
        <w:rPr>
          <w:b/>
        </w:rPr>
        <w:t>Attendance:</w:t>
      </w:r>
    </w:p>
    <w:p w14:paraId="528321F8" w14:textId="77777777" w:rsidR="004016B2" w:rsidRDefault="004016B2" w:rsidP="004016B2">
      <w:pPr>
        <w:pStyle w:val="NoSpacing"/>
      </w:pPr>
    </w:p>
    <w:p w14:paraId="0BBB16D1" w14:textId="4892E1E2" w:rsidR="0052628F" w:rsidRDefault="004016B2" w:rsidP="00431935">
      <w:pPr>
        <w:pStyle w:val="NoSpacing"/>
      </w:pPr>
      <w:r>
        <w:t>Commander</w:t>
      </w:r>
      <w:r>
        <w:tab/>
      </w:r>
      <w:r w:rsidR="00431935">
        <w:tab/>
        <w:t>Steve Coffman</w:t>
      </w:r>
      <w:r>
        <w:tab/>
      </w:r>
      <w:r w:rsidR="00BA1550">
        <w:tab/>
      </w:r>
      <w:r w:rsidR="00192113">
        <w:t>Present</w:t>
      </w:r>
    </w:p>
    <w:p w14:paraId="2366FCBC" w14:textId="74F614F6" w:rsidR="004016B2" w:rsidRDefault="004016B2" w:rsidP="004016B2">
      <w:pPr>
        <w:pStyle w:val="NoSpacing"/>
      </w:pPr>
      <w:r>
        <w:t>Vice</w:t>
      </w:r>
      <w:r>
        <w:tab/>
      </w:r>
      <w:r>
        <w:tab/>
      </w:r>
      <w:r>
        <w:tab/>
      </w:r>
      <w:r w:rsidR="00D12FA0">
        <w:t>John Simons</w:t>
      </w:r>
      <w:r w:rsidR="00276E62">
        <w:tab/>
      </w:r>
      <w:r w:rsidR="00340E03">
        <w:tab/>
      </w:r>
      <w:r w:rsidR="00192113">
        <w:t>Present</w:t>
      </w:r>
    </w:p>
    <w:p w14:paraId="40FA839A" w14:textId="0D05923E" w:rsidR="004016B2" w:rsidRDefault="00546AFA" w:rsidP="004016B2">
      <w:pPr>
        <w:pStyle w:val="NoSpacing"/>
      </w:pPr>
      <w:r>
        <w:t>2</w:t>
      </w:r>
      <w:r w:rsidRPr="00546AFA">
        <w:rPr>
          <w:vertAlign w:val="superscript"/>
        </w:rPr>
        <w:t>nd</w:t>
      </w:r>
      <w:r>
        <w:t xml:space="preserve"> </w:t>
      </w:r>
      <w:r w:rsidR="004016B2">
        <w:t>Vice</w:t>
      </w:r>
      <w:r w:rsidR="004016B2">
        <w:tab/>
      </w:r>
      <w:r w:rsidR="004016B2">
        <w:tab/>
      </w:r>
      <w:r w:rsidR="004016B2">
        <w:tab/>
      </w:r>
      <w:r w:rsidR="00C71CB8">
        <w:t>David Poland</w:t>
      </w:r>
      <w:r w:rsidR="00276E62">
        <w:tab/>
      </w:r>
      <w:r w:rsidR="00340E03">
        <w:tab/>
      </w:r>
      <w:r w:rsidR="00192113">
        <w:t>Present</w:t>
      </w:r>
    </w:p>
    <w:p w14:paraId="65977379" w14:textId="77777777" w:rsidR="004016B2" w:rsidRDefault="004016B2" w:rsidP="004016B2">
      <w:pPr>
        <w:pStyle w:val="NoSpacing"/>
      </w:pPr>
      <w:r>
        <w:t>Finance Officer</w:t>
      </w:r>
      <w:r>
        <w:tab/>
      </w:r>
      <w:r>
        <w:tab/>
        <w:t>Pat McAnu</w:t>
      </w:r>
      <w:r w:rsidR="002B2200">
        <w:t>l</w:t>
      </w:r>
      <w:r>
        <w:t>ty</w:t>
      </w:r>
      <w:r w:rsidR="00E473D3">
        <w:tab/>
      </w:r>
      <w:r w:rsidR="00340E03">
        <w:tab/>
      </w:r>
      <w:r w:rsidR="00B54AF0">
        <w:t>Present</w:t>
      </w:r>
    </w:p>
    <w:p w14:paraId="7E35E290" w14:textId="77777777" w:rsidR="00A7790C" w:rsidRDefault="000F0F28" w:rsidP="004016B2">
      <w:pPr>
        <w:pStyle w:val="NoSpacing"/>
      </w:pPr>
      <w:r>
        <w:t>Judge Advocate</w:t>
      </w:r>
      <w:r>
        <w:tab/>
      </w:r>
      <w:r>
        <w:tab/>
        <w:t>Greg Mekula</w:t>
      </w:r>
      <w:r w:rsidR="00BA1550">
        <w:t xml:space="preserve"> </w:t>
      </w:r>
      <w:r w:rsidR="00340E03">
        <w:tab/>
      </w:r>
      <w:r w:rsidR="00BA1550">
        <w:tab/>
      </w:r>
      <w:r w:rsidR="00766739">
        <w:t>Present</w:t>
      </w:r>
    </w:p>
    <w:p w14:paraId="7441A6F2" w14:textId="0B741FC9" w:rsidR="004016B2" w:rsidRDefault="004016B2" w:rsidP="004016B2">
      <w:pPr>
        <w:pStyle w:val="NoSpacing"/>
      </w:pPr>
      <w:r>
        <w:t>Chaplain</w:t>
      </w:r>
      <w:r>
        <w:tab/>
      </w:r>
      <w:r>
        <w:tab/>
        <w:t>Julio Beatrice</w:t>
      </w:r>
      <w:r w:rsidR="00BA1550">
        <w:tab/>
      </w:r>
      <w:r w:rsidR="00BA1550">
        <w:tab/>
      </w:r>
      <w:r w:rsidR="00A97C58">
        <w:t>Excused</w:t>
      </w:r>
    </w:p>
    <w:p w14:paraId="15AE7CD7" w14:textId="30D5D226" w:rsidR="004016B2" w:rsidRDefault="004016B2" w:rsidP="00442E9E">
      <w:pPr>
        <w:pStyle w:val="NoSpacing"/>
      </w:pPr>
      <w:r>
        <w:t>Sgt-at-Arms</w:t>
      </w:r>
      <w:r>
        <w:tab/>
      </w:r>
      <w:r>
        <w:tab/>
      </w:r>
      <w:r w:rsidR="00431935">
        <w:t>Michael Simons</w:t>
      </w:r>
      <w:r w:rsidR="00BA1550">
        <w:tab/>
      </w:r>
      <w:r w:rsidR="00BA1550">
        <w:tab/>
      </w:r>
      <w:r w:rsidR="0037328B">
        <w:t>Present</w:t>
      </w:r>
    </w:p>
    <w:p w14:paraId="61F7FF5F" w14:textId="2459B335" w:rsidR="004016B2" w:rsidRDefault="004016B2" w:rsidP="004016B2">
      <w:pPr>
        <w:pStyle w:val="NoSpacing"/>
      </w:pPr>
    </w:p>
    <w:p w14:paraId="020CD35B" w14:textId="77777777" w:rsidR="0037328B" w:rsidRDefault="0037328B" w:rsidP="004016B2">
      <w:pPr>
        <w:pStyle w:val="NoSpacing"/>
      </w:pPr>
      <w:r>
        <w:t>Members-At-Large</w:t>
      </w:r>
    </w:p>
    <w:p w14:paraId="3B285A0E" w14:textId="6E4EE424" w:rsidR="00963F4D" w:rsidRDefault="004016B2" w:rsidP="00963F4D">
      <w:pPr>
        <w:pStyle w:val="NoSpacing"/>
      </w:pPr>
      <w:r>
        <w:tab/>
      </w:r>
      <w:r>
        <w:tab/>
      </w:r>
      <w:r>
        <w:tab/>
      </w:r>
      <w:r w:rsidR="00963F4D">
        <w:t>Mark Furrey</w:t>
      </w:r>
      <w:r w:rsidR="00963F4D">
        <w:tab/>
      </w:r>
      <w:r w:rsidR="00963F4D">
        <w:tab/>
        <w:t>Present</w:t>
      </w:r>
    </w:p>
    <w:p w14:paraId="4EE14B63" w14:textId="39943375" w:rsidR="00963F4D" w:rsidRDefault="00963F4D" w:rsidP="00963F4D">
      <w:pPr>
        <w:pStyle w:val="NoSpacing"/>
        <w:ind w:left="1440" w:firstLine="720"/>
      </w:pPr>
      <w:r>
        <w:t>John Haines</w:t>
      </w:r>
      <w:r w:rsidR="00271B98">
        <w:tab/>
      </w:r>
      <w:r w:rsidR="00271B98">
        <w:tab/>
      </w:r>
      <w:r w:rsidR="006D2FD9">
        <w:t>Excused</w:t>
      </w:r>
    </w:p>
    <w:p w14:paraId="5B0AA989" w14:textId="64B99928" w:rsidR="00963F4D" w:rsidRDefault="00963F4D" w:rsidP="00963F4D">
      <w:pPr>
        <w:pStyle w:val="NoSpacing"/>
        <w:ind w:left="2160"/>
      </w:pPr>
      <w:r>
        <w:t>Greg Mekula</w:t>
      </w:r>
      <w:r w:rsidR="00271B98">
        <w:tab/>
      </w:r>
      <w:r w:rsidR="00271B98">
        <w:tab/>
        <w:t>Present</w:t>
      </w:r>
    </w:p>
    <w:p w14:paraId="2A02A79E" w14:textId="2D76A2C8" w:rsidR="00963F4D" w:rsidRDefault="00963F4D" w:rsidP="00A97C58">
      <w:pPr>
        <w:pStyle w:val="NoSpacing"/>
        <w:ind w:left="1440" w:firstLine="720"/>
      </w:pPr>
      <w:r>
        <w:t>Rick Null</w:t>
      </w:r>
      <w:r w:rsidR="00271B98">
        <w:tab/>
      </w:r>
      <w:r w:rsidR="00271B98">
        <w:tab/>
        <w:t>Present</w:t>
      </w:r>
    </w:p>
    <w:p w14:paraId="6A7525FB" w14:textId="4AAA6F52" w:rsidR="00963F4D" w:rsidRDefault="00963F4D" w:rsidP="00963F4D">
      <w:pPr>
        <w:pStyle w:val="NoSpacing"/>
        <w:ind w:left="1440" w:firstLine="720"/>
      </w:pPr>
      <w:r>
        <w:t>Art Silvas Jr</w:t>
      </w:r>
      <w:r w:rsidR="00271B98">
        <w:tab/>
      </w:r>
      <w:r w:rsidR="00271B98">
        <w:tab/>
        <w:t>Present</w:t>
      </w:r>
    </w:p>
    <w:p w14:paraId="2B3D72FA" w14:textId="077D895D" w:rsidR="00963F4D" w:rsidRDefault="00963F4D" w:rsidP="00963F4D">
      <w:pPr>
        <w:pStyle w:val="NoSpacing"/>
        <w:ind w:left="1440" w:firstLine="720"/>
      </w:pPr>
      <w:r>
        <w:t>Mike Simons</w:t>
      </w:r>
      <w:r w:rsidR="00271B98">
        <w:tab/>
      </w:r>
      <w:r w:rsidR="00271B98">
        <w:tab/>
        <w:t>Present</w:t>
      </w:r>
    </w:p>
    <w:p w14:paraId="1CF08F4C" w14:textId="1432C48F" w:rsidR="00963F4D" w:rsidRDefault="00963F4D" w:rsidP="00271B98">
      <w:pPr>
        <w:pStyle w:val="NoSpacing"/>
        <w:ind w:left="1440" w:firstLine="720"/>
      </w:pPr>
      <w:r>
        <w:t>Chris Wesolowski</w:t>
      </w:r>
      <w:r w:rsidR="00271B98">
        <w:tab/>
        <w:t>Present</w:t>
      </w:r>
    </w:p>
    <w:p w14:paraId="771E3DE6" w14:textId="7459A3F7" w:rsidR="00A97C58" w:rsidRDefault="00440E22" w:rsidP="00271B98">
      <w:pPr>
        <w:pStyle w:val="NoSpacing"/>
        <w:ind w:left="1440" w:firstLine="720"/>
      </w:pPr>
      <w:r>
        <w:tab/>
      </w:r>
    </w:p>
    <w:p w14:paraId="3B741CB8" w14:textId="77777777" w:rsidR="00085939" w:rsidRDefault="00085939" w:rsidP="00085939">
      <w:pPr>
        <w:pStyle w:val="NoSpacing"/>
        <w:ind w:left="1440" w:firstLine="720"/>
      </w:pPr>
      <w:r>
        <w:t>GI Josh</w:t>
      </w:r>
      <w:r>
        <w:tab/>
      </w:r>
      <w:r>
        <w:tab/>
      </w:r>
      <w:r>
        <w:tab/>
        <w:t>WOOF</w:t>
      </w:r>
    </w:p>
    <w:p w14:paraId="541EC4E3" w14:textId="77777777" w:rsidR="00085939" w:rsidRDefault="00085939" w:rsidP="00271B98">
      <w:pPr>
        <w:pStyle w:val="NoSpacing"/>
        <w:ind w:left="1440" w:firstLine="720"/>
      </w:pPr>
    </w:p>
    <w:p w14:paraId="0E4B2A84" w14:textId="77777777" w:rsidR="00963F4D" w:rsidRDefault="00963F4D" w:rsidP="00782F99">
      <w:pPr>
        <w:pStyle w:val="NoSpacing"/>
      </w:pPr>
    </w:p>
    <w:p w14:paraId="3A4FD263" w14:textId="77777777" w:rsidR="00276E62" w:rsidRDefault="00276E62" w:rsidP="004016B2">
      <w:pPr>
        <w:pStyle w:val="NoSpacing"/>
      </w:pPr>
      <w:r>
        <w:t xml:space="preserve">       </w:t>
      </w:r>
    </w:p>
    <w:p w14:paraId="2346FE27" w14:textId="316C2144" w:rsidR="003F3EF7" w:rsidRPr="006129FB" w:rsidRDefault="00F34DB5" w:rsidP="005168E3">
      <w:pPr>
        <w:pStyle w:val="NoSpacing"/>
        <w:rPr>
          <w:rFonts w:cstheme="minorHAnsi"/>
          <w:sz w:val="28"/>
          <w:szCs w:val="28"/>
          <w:u w:val="single"/>
        </w:rPr>
      </w:pPr>
      <w:r w:rsidRPr="006129FB">
        <w:rPr>
          <w:rFonts w:cstheme="minorHAnsi"/>
          <w:b/>
          <w:sz w:val="28"/>
          <w:szCs w:val="28"/>
          <w:u w:val="single"/>
        </w:rPr>
        <w:t>Minutes</w:t>
      </w:r>
      <w:r w:rsidR="008F0F39" w:rsidRPr="006129FB">
        <w:rPr>
          <w:rFonts w:cstheme="minorHAnsi"/>
          <w:b/>
          <w:sz w:val="28"/>
          <w:szCs w:val="28"/>
          <w:u w:val="single"/>
        </w:rPr>
        <w:t>:</w:t>
      </w:r>
      <w:r w:rsidR="00625875" w:rsidRPr="006129FB">
        <w:rPr>
          <w:rFonts w:cstheme="minorHAnsi"/>
          <w:b/>
          <w:sz w:val="28"/>
          <w:szCs w:val="28"/>
          <w:u w:val="single"/>
        </w:rPr>
        <w:t xml:space="preserve"> </w:t>
      </w:r>
    </w:p>
    <w:p w14:paraId="7590F502" w14:textId="77777777" w:rsidR="00BA1550" w:rsidRDefault="007C56DE" w:rsidP="005168E3">
      <w:pPr>
        <w:pStyle w:val="NoSpacing"/>
      </w:pPr>
      <w:r>
        <w:tab/>
      </w:r>
      <w:r>
        <w:tab/>
      </w:r>
      <w:r w:rsidR="00E226DF">
        <w:tab/>
      </w:r>
    </w:p>
    <w:p w14:paraId="55143B92" w14:textId="1DDFCDD4" w:rsidR="00625875" w:rsidRDefault="00D817AF" w:rsidP="00263B8C">
      <w:pPr>
        <w:pStyle w:val="NoSpacing"/>
      </w:pPr>
      <w:r w:rsidRPr="00F34DB5">
        <w:rPr>
          <w:b/>
        </w:rPr>
        <w:t>Guest(s)</w:t>
      </w:r>
      <w:r w:rsidR="008F0F39">
        <w:rPr>
          <w:b/>
        </w:rPr>
        <w:t>:</w:t>
      </w:r>
      <w:r w:rsidR="00766739">
        <w:rPr>
          <w:b/>
        </w:rPr>
        <w:t xml:space="preserve"> </w:t>
      </w:r>
      <w:r w:rsidR="008C15D8">
        <w:t>Denese Simons</w:t>
      </w:r>
      <w:r w:rsidR="009B432B">
        <w:t xml:space="preserve"> and Dorene Simons </w:t>
      </w:r>
      <w:r w:rsidR="00E4679C">
        <w:t>–</w:t>
      </w:r>
      <w:r w:rsidR="009B432B">
        <w:t xml:space="preserve"> </w:t>
      </w:r>
      <w:r w:rsidR="00E4679C">
        <w:t xml:space="preserve">Presented a program called “Grounded No More” Veteran Flight service. </w:t>
      </w:r>
      <w:r w:rsidR="000C7640">
        <w:t xml:space="preserve">Requesting every entity donate $250 to this program to allow 5 veterans to </w:t>
      </w:r>
      <w:r w:rsidR="00230FF9">
        <w:t>be able to take a flight with GNM.</w:t>
      </w:r>
    </w:p>
    <w:p w14:paraId="043E34F9" w14:textId="77777777" w:rsidR="00721FF0" w:rsidRPr="00C52302" w:rsidRDefault="00192113" w:rsidP="00263B8C">
      <w:pPr>
        <w:pStyle w:val="NoSpacing"/>
      </w:pPr>
      <w:r>
        <w:tab/>
      </w:r>
      <w:r>
        <w:tab/>
      </w:r>
    </w:p>
    <w:p w14:paraId="6182DB45" w14:textId="04717F5D" w:rsidR="00263B8C" w:rsidRDefault="00D666FD" w:rsidP="0067588B">
      <w:pPr>
        <w:pStyle w:val="NoSpacing"/>
        <w:spacing w:line="360" w:lineRule="auto"/>
      </w:pPr>
      <w:r w:rsidRPr="000579FA">
        <w:rPr>
          <w:b/>
        </w:rPr>
        <w:t>Correspondence</w:t>
      </w:r>
      <w:r w:rsidR="008F0F39">
        <w:rPr>
          <w:b/>
        </w:rPr>
        <w:t>:</w:t>
      </w:r>
      <w:r w:rsidR="00782F99">
        <w:rPr>
          <w:b/>
        </w:rPr>
        <w:t xml:space="preserve"> </w:t>
      </w:r>
      <w:r w:rsidR="00B057AB">
        <w:t>Pat motions to accept minutes</w:t>
      </w:r>
      <w:r w:rsidR="005A0A06">
        <w:t xml:space="preserve"> from July meeting, Chris seconded. No discussion, motion to accept meeting minutes passed.</w:t>
      </w:r>
    </w:p>
    <w:p w14:paraId="7422C359" w14:textId="77777777" w:rsidR="00BD780C" w:rsidRDefault="00192113" w:rsidP="0067588B">
      <w:pPr>
        <w:pStyle w:val="NoSpacing"/>
        <w:spacing w:line="360" w:lineRule="auto"/>
      </w:pPr>
      <w:r>
        <w:tab/>
      </w:r>
      <w:r>
        <w:tab/>
      </w:r>
      <w:r>
        <w:tab/>
      </w:r>
    </w:p>
    <w:p w14:paraId="0D7DCCAA" w14:textId="5D959FBC" w:rsidR="0067588B" w:rsidRPr="003E6053" w:rsidRDefault="00D666FD" w:rsidP="0067588B">
      <w:pPr>
        <w:spacing w:line="360" w:lineRule="auto"/>
        <w:rPr>
          <w:bCs/>
        </w:rPr>
      </w:pPr>
      <w:r w:rsidRPr="000579FA">
        <w:rPr>
          <w:b/>
        </w:rPr>
        <w:t>Commanders Rpt</w:t>
      </w:r>
      <w:r w:rsidR="008F0F39">
        <w:rPr>
          <w:b/>
        </w:rPr>
        <w:t>:</w:t>
      </w:r>
      <w:r w:rsidR="00782F99">
        <w:rPr>
          <w:b/>
        </w:rPr>
        <w:t xml:space="preserve"> </w:t>
      </w:r>
      <w:r w:rsidR="003E6053">
        <w:rPr>
          <w:bCs/>
        </w:rPr>
        <w:t xml:space="preserve">We are ready to go with the Ace of Spades game, which will be covered under Unfinished Business. Support for Friday night’s dinner </w:t>
      </w:r>
      <w:r w:rsidR="00F1484A">
        <w:rPr>
          <w:bCs/>
        </w:rPr>
        <w:t>was phenomenal, a lot of support was given to David</w:t>
      </w:r>
      <w:r w:rsidR="006D2FD9">
        <w:rPr>
          <w:bCs/>
        </w:rPr>
        <w:t xml:space="preserve"> for the weekend kitchen activities.</w:t>
      </w:r>
    </w:p>
    <w:p w14:paraId="34A90F46" w14:textId="77777777" w:rsidR="006129FB" w:rsidRPr="0067588B" w:rsidRDefault="006129FB" w:rsidP="0067588B">
      <w:pPr>
        <w:spacing w:line="360" w:lineRule="auto"/>
        <w:rPr>
          <w:b/>
        </w:rPr>
      </w:pPr>
    </w:p>
    <w:p w14:paraId="07F4BB99" w14:textId="6E2E4770" w:rsidR="006129FB" w:rsidRDefault="003F3EF7" w:rsidP="0067588B">
      <w:pPr>
        <w:pStyle w:val="NoSpacing"/>
        <w:spacing w:line="360" w:lineRule="auto"/>
      </w:pPr>
      <w:r>
        <w:rPr>
          <w:b/>
        </w:rPr>
        <w:t xml:space="preserve">First </w:t>
      </w:r>
      <w:r w:rsidR="00A8787D" w:rsidRPr="00427221">
        <w:rPr>
          <w:b/>
        </w:rPr>
        <w:t>Vice Commander</w:t>
      </w:r>
      <w:r w:rsidR="008F0F39">
        <w:rPr>
          <w:b/>
        </w:rPr>
        <w:t>:</w:t>
      </w:r>
      <w:r w:rsidR="00A8787D">
        <w:t xml:space="preserve"> </w:t>
      </w:r>
      <w:r w:rsidR="00A8787D">
        <w:tab/>
      </w:r>
      <w:r w:rsidR="006D43BD">
        <w:t xml:space="preserve"> </w:t>
      </w:r>
      <w:r w:rsidR="005A0A06">
        <w:t xml:space="preserve">8 new, 10 </w:t>
      </w:r>
      <w:r w:rsidR="009F3060">
        <w:t>renewals, total of 44 2025 members (Update)</w:t>
      </w:r>
    </w:p>
    <w:p w14:paraId="64B6A488" w14:textId="52E72148" w:rsidR="00874D99" w:rsidRPr="0067588B" w:rsidRDefault="00263B8C" w:rsidP="0067588B">
      <w:pPr>
        <w:pStyle w:val="NoSpacing"/>
        <w:spacing w:line="360" w:lineRule="auto"/>
        <w:rPr>
          <w:sz w:val="24"/>
          <w:szCs w:val="24"/>
        </w:rPr>
      </w:pPr>
      <w:r w:rsidRPr="00263B8C">
        <w:tab/>
      </w:r>
    </w:p>
    <w:p w14:paraId="4DD2E5F3" w14:textId="7E5B4A86" w:rsidR="00200457" w:rsidRPr="0067588B" w:rsidRDefault="00701807" w:rsidP="0067588B">
      <w:pPr>
        <w:pStyle w:val="NoSpacing"/>
        <w:spacing w:line="360" w:lineRule="auto"/>
        <w:rPr>
          <w:b/>
        </w:rPr>
      </w:pPr>
      <w:r>
        <w:rPr>
          <w:b/>
        </w:rPr>
        <w:t xml:space="preserve">Second </w:t>
      </w:r>
      <w:r w:rsidRPr="0067588B">
        <w:rPr>
          <w:b/>
        </w:rPr>
        <w:t>Vice</w:t>
      </w:r>
      <w:r w:rsidR="00570DCB" w:rsidRPr="0067588B">
        <w:rPr>
          <w:b/>
        </w:rPr>
        <w:t xml:space="preserve"> </w:t>
      </w:r>
      <w:r w:rsidR="0067588B" w:rsidRPr="0067588B">
        <w:rPr>
          <w:b/>
        </w:rPr>
        <w:t>Commander:</w:t>
      </w:r>
      <w:r w:rsidR="009F3060" w:rsidRPr="00216EA4">
        <w:rPr>
          <w:bCs/>
        </w:rPr>
        <w:t xml:space="preserve"> Dinner</w:t>
      </w:r>
      <w:r w:rsidR="00216EA4">
        <w:rPr>
          <w:bCs/>
        </w:rPr>
        <w:t xml:space="preserve">- 55 meals, </w:t>
      </w:r>
      <w:r w:rsidR="00216EA4" w:rsidRPr="00216EA4">
        <w:rPr>
          <w:bCs/>
        </w:rPr>
        <w:t xml:space="preserve">$601 in meals, </w:t>
      </w:r>
      <w:r w:rsidR="00216EA4">
        <w:rPr>
          <w:bCs/>
        </w:rPr>
        <w:t xml:space="preserve">$70 in tips. 50/50 raised $152. Breakfast - </w:t>
      </w:r>
      <w:r w:rsidR="001B7960">
        <w:rPr>
          <w:bCs/>
        </w:rPr>
        <w:t xml:space="preserve">$96 in meals, </w:t>
      </w:r>
      <w:r w:rsidR="006D2FD9">
        <w:rPr>
          <w:bCs/>
        </w:rPr>
        <w:t>$</w:t>
      </w:r>
      <w:r w:rsidR="001B7960">
        <w:rPr>
          <w:bCs/>
        </w:rPr>
        <w:t xml:space="preserve">38 in tips. </w:t>
      </w:r>
    </w:p>
    <w:p w14:paraId="2ECC6E60" w14:textId="77777777" w:rsidR="00442E9E" w:rsidRDefault="00442E9E" w:rsidP="00461B0C">
      <w:pPr>
        <w:pStyle w:val="NoSpacing"/>
        <w:rPr>
          <w:b/>
        </w:rPr>
      </w:pPr>
    </w:p>
    <w:p w14:paraId="73B31D35" w14:textId="77256723" w:rsidR="00625875" w:rsidRDefault="00427221" w:rsidP="00461B0C">
      <w:pPr>
        <w:pStyle w:val="NoSpacing"/>
        <w:rPr>
          <w:b/>
        </w:rPr>
      </w:pPr>
      <w:r w:rsidRPr="000579FA">
        <w:rPr>
          <w:b/>
        </w:rPr>
        <w:t>Finance Rpt</w:t>
      </w:r>
      <w:r w:rsidR="00A97C58">
        <w:rPr>
          <w:bCs/>
        </w:rPr>
        <w:t xml:space="preserve">: </w:t>
      </w:r>
      <w:r w:rsidR="007E650B">
        <w:rPr>
          <w:bCs/>
        </w:rPr>
        <w:t xml:space="preserve"> </w:t>
      </w:r>
      <w:r w:rsidR="001B7960">
        <w:rPr>
          <w:bCs/>
        </w:rPr>
        <w:t xml:space="preserve">$12339.20 in checking as of 8/14. </w:t>
      </w:r>
      <w:r w:rsidR="00B42C24">
        <w:rPr>
          <w:bCs/>
        </w:rPr>
        <w:t xml:space="preserve">Finances are becoming more complicated, Pat asked to get Quickbooks for his computer to allow him to get Quickbooks. </w:t>
      </w:r>
      <w:r w:rsidR="00022968">
        <w:rPr>
          <w:bCs/>
        </w:rPr>
        <w:t xml:space="preserve">Rick offered to assist with getting </w:t>
      </w:r>
      <w:r w:rsidR="00D70793">
        <w:rPr>
          <w:bCs/>
        </w:rPr>
        <w:t>Quickbooks access</w:t>
      </w:r>
      <w:r w:rsidR="00A22C46">
        <w:rPr>
          <w:bCs/>
        </w:rPr>
        <w:t xml:space="preserve"> and getting joined </w:t>
      </w:r>
      <w:r w:rsidR="00A22C46">
        <w:rPr>
          <w:bCs/>
        </w:rPr>
        <w:lastRenderedPageBreak/>
        <w:t xml:space="preserve">in with the Legion accounts. </w:t>
      </w:r>
      <w:r w:rsidR="001765AA">
        <w:rPr>
          <w:bCs/>
        </w:rPr>
        <w:t xml:space="preserve">John amended motion to </w:t>
      </w:r>
      <w:r w:rsidR="00300B63">
        <w:rPr>
          <w:bCs/>
        </w:rPr>
        <w:t xml:space="preserve">spend up to $400 on Quickbooks, Mark seconded. </w:t>
      </w:r>
      <w:r w:rsidR="001C2522">
        <w:rPr>
          <w:bCs/>
        </w:rPr>
        <w:t xml:space="preserve">Aye votes have it, motion carried. </w:t>
      </w:r>
    </w:p>
    <w:p w14:paraId="39746D45" w14:textId="77777777" w:rsidR="00721FF0" w:rsidRDefault="00721FF0" w:rsidP="00E226DF">
      <w:pPr>
        <w:pStyle w:val="NoSpacing"/>
        <w:ind w:left="1440" w:firstLine="720"/>
      </w:pPr>
    </w:p>
    <w:p w14:paraId="4290C303" w14:textId="6925DB75" w:rsidR="00E226DF" w:rsidRPr="0047444A" w:rsidRDefault="00D666FD" w:rsidP="007C56DE">
      <w:pPr>
        <w:rPr>
          <w:bCs/>
        </w:rPr>
      </w:pPr>
      <w:r w:rsidRPr="000579FA">
        <w:rPr>
          <w:b/>
        </w:rPr>
        <w:t>Chaplain Rpt</w:t>
      </w:r>
      <w:r w:rsidR="001B7960">
        <w:rPr>
          <w:b/>
        </w:rPr>
        <w:t>:</w:t>
      </w:r>
      <w:r w:rsidR="001C2522">
        <w:rPr>
          <w:b/>
        </w:rPr>
        <w:t xml:space="preserve"> </w:t>
      </w:r>
      <w:r w:rsidR="00CC2901">
        <w:rPr>
          <w:bCs/>
        </w:rPr>
        <w:t>Prayers for Brad Heck needed due to health issues.</w:t>
      </w:r>
    </w:p>
    <w:p w14:paraId="469626DA" w14:textId="34CA31A0" w:rsidR="00192113" w:rsidRDefault="00D817AF" w:rsidP="00A30C2F">
      <w:r w:rsidRPr="00D817AF">
        <w:rPr>
          <w:b/>
        </w:rPr>
        <w:t>Committee Reports</w:t>
      </w:r>
      <w:r w:rsidR="001C2522">
        <w:t xml:space="preserve">: </w:t>
      </w:r>
      <w:r w:rsidR="00CC2901">
        <w:t>N/A</w:t>
      </w:r>
    </w:p>
    <w:p w14:paraId="095D4E18" w14:textId="32CFE5F7" w:rsidR="00F775BC" w:rsidRDefault="00D666FD" w:rsidP="00E226DF">
      <w:pPr>
        <w:rPr>
          <w:bCs/>
        </w:rPr>
      </w:pPr>
      <w:r w:rsidRPr="000579FA">
        <w:rPr>
          <w:b/>
        </w:rPr>
        <w:t>Old or Unfinished Business</w:t>
      </w:r>
      <w:r w:rsidR="00B30F28">
        <w:rPr>
          <w:b/>
        </w:rPr>
        <w:t>:</w:t>
      </w:r>
      <w:r w:rsidR="00A30C2F">
        <w:rPr>
          <w:b/>
        </w:rPr>
        <w:t xml:space="preserve"> </w:t>
      </w:r>
      <w:r w:rsidR="00CC2901" w:rsidRPr="00CC2901">
        <w:rPr>
          <w:bCs/>
        </w:rPr>
        <w:t xml:space="preserve">Ace of Spades committee met last week </w:t>
      </w:r>
      <w:r w:rsidR="00CC2901">
        <w:rPr>
          <w:bCs/>
        </w:rPr>
        <w:t xml:space="preserve">to finalize rules </w:t>
      </w:r>
      <w:r w:rsidR="0067178F">
        <w:rPr>
          <w:bCs/>
        </w:rPr>
        <w:t xml:space="preserve">and prepare board for use. Board is being mounted next to the QoH board. </w:t>
      </w:r>
      <w:r w:rsidR="0061120B">
        <w:rPr>
          <w:bCs/>
        </w:rPr>
        <w:t xml:space="preserve">Rules were discussed with membership, </w:t>
      </w:r>
      <w:r w:rsidR="007B2267">
        <w:rPr>
          <w:bCs/>
        </w:rPr>
        <w:t xml:space="preserve">Pat motions to accept rules as written, Mark seconded. </w:t>
      </w:r>
      <w:r w:rsidR="0034341B">
        <w:rPr>
          <w:bCs/>
        </w:rPr>
        <w:t>Ayes have it, motion carries.</w:t>
      </w:r>
    </w:p>
    <w:p w14:paraId="671C63F3" w14:textId="1829C1E1" w:rsidR="00F72ADB" w:rsidRPr="00CC2901" w:rsidRDefault="00F72ADB" w:rsidP="00E226DF">
      <w:pPr>
        <w:rPr>
          <w:bCs/>
        </w:rPr>
      </w:pPr>
      <w:r>
        <w:rPr>
          <w:bCs/>
        </w:rPr>
        <w:t xml:space="preserve">Five Star program – Steve Attended the Sons meeting at </w:t>
      </w:r>
      <w:r w:rsidR="00172F34">
        <w:rPr>
          <w:bCs/>
        </w:rPr>
        <w:t xml:space="preserve">Post 91 and met with Boz to discuss the program further. </w:t>
      </w:r>
      <w:r w:rsidR="00184AD2">
        <w:rPr>
          <w:bCs/>
        </w:rPr>
        <w:t>Steve was appointed Dean of the program</w:t>
      </w:r>
      <w:r w:rsidR="00320111">
        <w:rPr>
          <w:bCs/>
        </w:rPr>
        <w:t>. Attendees of the program will receive a pin for their covers. A future meeting is set for August 19</w:t>
      </w:r>
      <w:r w:rsidR="00320111" w:rsidRPr="00320111">
        <w:rPr>
          <w:bCs/>
          <w:vertAlign w:val="superscript"/>
        </w:rPr>
        <w:t>th</w:t>
      </w:r>
      <w:r w:rsidR="00583897">
        <w:rPr>
          <w:bCs/>
        </w:rPr>
        <w:t xml:space="preserve">. </w:t>
      </w:r>
    </w:p>
    <w:p w14:paraId="5B899A7A" w14:textId="6CB5FD2F" w:rsidR="00625875" w:rsidRDefault="00D666FD" w:rsidP="00E226DF">
      <w:pPr>
        <w:rPr>
          <w:bCs/>
        </w:rPr>
      </w:pPr>
      <w:r w:rsidRPr="000579FA">
        <w:rPr>
          <w:b/>
        </w:rPr>
        <w:t>New Business</w:t>
      </w:r>
      <w:r w:rsidR="008C15D8">
        <w:rPr>
          <w:b/>
        </w:rPr>
        <w:t>:</w:t>
      </w:r>
      <w:r w:rsidR="0034341B">
        <w:rPr>
          <w:b/>
        </w:rPr>
        <w:t xml:space="preserve"> </w:t>
      </w:r>
    </w:p>
    <w:p w14:paraId="1F98325F" w14:textId="0B941DD0" w:rsidR="007D0A9B" w:rsidRDefault="00F72ADB" w:rsidP="00E226DF">
      <w:pPr>
        <w:rPr>
          <w:bCs/>
        </w:rPr>
      </w:pPr>
      <w:r>
        <w:rPr>
          <w:bCs/>
        </w:rPr>
        <w:t xml:space="preserve">Megan Johnson-Pfaff has requested to </w:t>
      </w:r>
      <w:r w:rsidR="00BC12FB">
        <w:rPr>
          <w:bCs/>
        </w:rPr>
        <w:t xml:space="preserve">have the Sons help contribute to the Perry High School Cheer program. </w:t>
      </w:r>
      <w:r w:rsidR="004C3398">
        <w:rPr>
          <w:bCs/>
        </w:rPr>
        <w:t xml:space="preserve">John motioned to approve $300 to reimburse </w:t>
      </w:r>
      <w:r w:rsidR="003E58E1">
        <w:rPr>
          <w:bCs/>
        </w:rPr>
        <w:t xml:space="preserve">the Legion for this booster program. </w:t>
      </w:r>
      <w:r w:rsidR="00632A9E">
        <w:rPr>
          <w:bCs/>
        </w:rPr>
        <w:t xml:space="preserve">Chris seconded. Ayes have it, motion carries. </w:t>
      </w:r>
    </w:p>
    <w:p w14:paraId="45AD7328" w14:textId="4E74719C" w:rsidR="00E73921" w:rsidRDefault="0014171E" w:rsidP="00E226DF">
      <w:pPr>
        <w:rPr>
          <w:bCs/>
        </w:rPr>
      </w:pPr>
      <w:r>
        <w:rPr>
          <w:bCs/>
        </w:rPr>
        <w:t xml:space="preserve">Mark motions to make $1000 donation to Grounded No More, and </w:t>
      </w:r>
      <w:r w:rsidR="003B0E64">
        <w:rPr>
          <w:bCs/>
        </w:rPr>
        <w:t xml:space="preserve">to have </w:t>
      </w:r>
      <w:r w:rsidR="00E62B1B">
        <w:rPr>
          <w:bCs/>
        </w:rPr>
        <w:t>Mike H</w:t>
      </w:r>
      <w:r w:rsidR="000975FE">
        <w:rPr>
          <w:bCs/>
        </w:rPr>
        <w:t>ryni</w:t>
      </w:r>
      <w:r w:rsidR="00E62B1B">
        <w:rPr>
          <w:bCs/>
        </w:rPr>
        <w:t xml:space="preserve">k and Jack to be nominated </w:t>
      </w:r>
      <w:r w:rsidR="000975FE">
        <w:rPr>
          <w:bCs/>
        </w:rPr>
        <w:t xml:space="preserve">to take the flight from Post 39. </w:t>
      </w:r>
      <w:r w:rsidR="003F385B">
        <w:rPr>
          <w:bCs/>
        </w:rPr>
        <w:t xml:space="preserve">Rick seconded the motion. </w:t>
      </w:r>
    </w:p>
    <w:p w14:paraId="3251AB03" w14:textId="7C204DF2" w:rsidR="00DF2FCE" w:rsidRPr="0034341B" w:rsidRDefault="00DF232D" w:rsidP="00E226DF">
      <w:pPr>
        <w:rPr>
          <w:bCs/>
        </w:rPr>
      </w:pPr>
      <w:r>
        <w:rPr>
          <w:bCs/>
        </w:rPr>
        <w:t xml:space="preserve">Vacancy is now open for eBoard with David Poland’s advancement to Second Vice. Rick Shoemaker has been approached </w:t>
      </w:r>
      <w:r w:rsidR="008C12B8">
        <w:rPr>
          <w:bCs/>
        </w:rPr>
        <w:t>and is willing to accept. John motioned to appoint Rick Shoemaker</w:t>
      </w:r>
      <w:r w:rsidR="003402F2">
        <w:rPr>
          <w:bCs/>
        </w:rPr>
        <w:t>, Pat seconded. Ayes</w:t>
      </w:r>
      <w:r w:rsidR="006D2FD9">
        <w:rPr>
          <w:bCs/>
        </w:rPr>
        <w:t xml:space="preserve"> have it, motion carries.</w:t>
      </w:r>
    </w:p>
    <w:p w14:paraId="709D3564" w14:textId="68B5C4FE" w:rsidR="006D43BD" w:rsidRDefault="000579FA" w:rsidP="004016B2">
      <w:pPr>
        <w:pStyle w:val="NoSpacing"/>
        <w:rPr>
          <w:b/>
        </w:rPr>
      </w:pPr>
      <w:r w:rsidRPr="000579FA">
        <w:rPr>
          <w:b/>
        </w:rPr>
        <w:t>Good of the Sons</w:t>
      </w:r>
      <w:r w:rsidR="008C15D8">
        <w:rPr>
          <w:b/>
        </w:rPr>
        <w:t>:</w:t>
      </w:r>
    </w:p>
    <w:p w14:paraId="68AD2CA5" w14:textId="77777777" w:rsidR="00381BDF" w:rsidRDefault="00381BDF" w:rsidP="004016B2">
      <w:pPr>
        <w:pStyle w:val="NoSpacing"/>
        <w:rPr>
          <w:b/>
        </w:rPr>
      </w:pPr>
    </w:p>
    <w:p w14:paraId="50A90FBD" w14:textId="3ED9F767" w:rsidR="008416EA" w:rsidRPr="002A1115" w:rsidRDefault="00287840" w:rsidP="00381BDF">
      <w:pPr>
        <w:rPr>
          <w:bCs/>
        </w:rPr>
      </w:pPr>
      <w:r>
        <w:rPr>
          <w:bCs/>
        </w:rPr>
        <w:t xml:space="preserve">Bingo funds from Sunday bingo is now split between the Post and the Sons, so the Sons will now get $2,500 when the account is full and paid out. </w:t>
      </w:r>
    </w:p>
    <w:p w14:paraId="6B41845E" w14:textId="39A9A06A" w:rsidR="00381BDF" w:rsidRDefault="00287840" w:rsidP="004016B2">
      <w:pPr>
        <w:pStyle w:val="NoSpacing"/>
      </w:pPr>
      <w:r>
        <w:t>Boy Scouts – August 26</w:t>
      </w:r>
      <w:r w:rsidRPr="00287840">
        <w:rPr>
          <w:vertAlign w:val="superscript"/>
        </w:rPr>
        <w:t>th</w:t>
      </w:r>
      <w:r>
        <w:t xml:space="preserve"> is the Court of Honor. </w:t>
      </w:r>
      <w:r w:rsidR="00BF6756">
        <w:t xml:space="preserve">Scout meetings for troops on Monday nights, pack meetings are once a month of Tuesday nights. </w:t>
      </w:r>
    </w:p>
    <w:p w14:paraId="5A1631B1" w14:textId="77777777" w:rsidR="002E19ED" w:rsidRDefault="00E226DF" w:rsidP="004016B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7D3097" w14:textId="3547E2CC" w:rsidR="00AB7AE2" w:rsidRPr="00DD6384" w:rsidRDefault="00AB7AE2" w:rsidP="004016B2">
      <w:pPr>
        <w:pStyle w:val="NoSpacing"/>
      </w:pPr>
      <w:r w:rsidRPr="00606A42">
        <w:rPr>
          <w:b/>
        </w:rPr>
        <w:t>Meeting Adjourned</w:t>
      </w:r>
      <w:r w:rsidR="00173246">
        <w:t xml:space="preserve"> </w:t>
      </w:r>
      <w:r w:rsidR="00371DAF">
        <w:t>1:0</w:t>
      </w:r>
      <w:r w:rsidR="002B2978">
        <w:t>2</w:t>
      </w:r>
      <w:r w:rsidR="00976C6E">
        <w:t xml:space="preserve"> p.m.</w:t>
      </w:r>
    </w:p>
    <w:p w14:paraId="7DBDC9CC" w14:textId="77777777" w:rsidR="00C54C00" w:rsidRPr="00DD6384" w:rsidRDefault="00C54C00" w:rsidP="004016B2">
      <w:pPr>
        <w:pStyle w:val="NoSpacing"/>
      </w:pPr>
    </w:p>
    <w:sectPr w:rsidR="00C54C00" w:rsidRPr="00DD6384" w:rsidSect="00D81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69FF"/>
    <w:multiLevelType w:val="hybridMultilevel"/>
    <w:tmpl w:val="5E5C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15CD"/>
    <w:multiLevelType w:val="hybridMultilevel"/>
    <w:tmpl w:val="34726C8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3313F7C"/>
    <w:multiLevelType w:val="hybridMultilevel"/>
    <w:tmpl w:val="598CB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EE4178"/>
    <w:multiLevelType w:val="hybridMultilevel"/>
    <w:tmpl w:val="1E4A6504"/>
    <w:lvl w:ilvl="0" w:tplc="10E692AA"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682613"/>
    <w:multiLevelType w:val="hybridMultilevel"/>
    <w:tmpl w:val="E38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B7B34"/>
    <w:multiLevelType w:val="hybridMultilevel"/>
    <w:tmpl w:val="991C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41A14"/>
    <w:multiLevelType w:val="hybridMultilevel"/>
    <w:tmpl w:val="5FE0A482"/>
    <w:lvl w:ilvl="0" w:tplc="47002F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892693710">
    <w:abstractNumId w:val="1"/>
  </w:num>
  <w:num w:numId="2" w16cid:durableId="1636566368">
    <w:abstractNumId w:val="6"/>
  </w:num>
  <w:num w:numId="3" w16cid:durableId="573004054">
    <w:abstractNumId w:val="3"/>
  </w:num>
  <w:num w:numId="4" w16cid:durableId="1139372674">
    <w:abstractNumId w:val="0"/>
  </w:num>
  <w:num w:numId="5" w16cid:durableId="661352282">
    <w:abstractNumId w:val="2"/>
  </w:num>
  <w:num w:numId="6" w16cid:durableId="1415978500">
    <w:abstractNumId w:val="5"/>
  </w:num>
  <w:num w:numId="7" w16cid:durableId="1108505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B2"/>
    <w:rsid w:val="00022968"/>
    <w:rsid w:val="00024A7C"/>
    <w:rsid w:val="00033391"/>
    <w:rsid w:val="000426CF"/>
    <w:rsid w:val="0004349F"/>
    <w:rsid w:val="00045EAA"/>
    <w:rsid w:val="00053141"/>
    <w:rsid w:val="000579FA"/>
    <w:rsid w:val="0007180D"/>
    <w:rsid w:val="00071BE6"/>
    <w:rsid w:val="000824AE"/>
    <w:rsid w:val="00085939"/>
    <w:rsid w:val="000975FE"/>
    <w:rsid w:val="000C7640"/>
    <w:rsid w:val="000D17C7"/>
    <w:rsid w:val="000D3D3F"/>
    <w:rsid w:val="000E4C48"/>
    <w:rsid w:val="000E6CD7"/>
    <w:rsid w:val="000F0F28"/>
    <w:rsid w:val="001014FA"/>
    <w:rsid w:val="00106B6F"/>
    <w:rsid w:val="0011637F"/>
    <w:rsid w:val="00123594"/>
    <w:rsid w:val="00133B00"/>
    <w:rsid w:val="00134E63"/>
    <w:rsid w:val="0014171E"/>
    <w:rsid w:val="00172F34"/>
    <w:rsid w:val="00173246"/>
    <w:rsid w:val="00174FC1"/>
    <w:rsid w:val="001765AA"/>
    <w:rsid w:val="00184AD2"/>
    <w:rsid w:val="00185687"/>
    <w:rsid w:val="00192113"/>
    <w:rsid w:val="00196625"/>
    <w:rsid w:val="00196673"/>
    <w:rsid w:val="001B2701"/>
    <w:rsid w:val="001B7960"/>
    <w:rsid w:val="001C2522"/>
    <w:rsid w:val="001E2F9B"/>
    <w:rsid w:val="001E6248"/>
    <w:rsid w:val="00200457"/>
    <w:rsid w:val="0020791B"/>
    <w:rsid w:val="00216EA4"/>
    <w:rsid w:val="00230FF9"/>
    <w:rsid w:val="00252DD1"/>
    <w:rsid w:val="0026228A"/>
    <w:rsid w:val="00263B8C"/>
    <w:rsid w:val="00271126"/>
    <w:rsid w:val="00271B98"/>
    <w:rsid w:val="00275966"/>
    <w:rsid w:val="00276E62"/>
    <w:rsid w:val="00285FDC"/>
    <w:rsid w:val="00287840"/>
    <w:rsid w:val="00297AEA"/>
    <w:rsid w:val="002A1115"/>
    <w:rsid w:val="002A4B89"/>
    <w:rsid w:val="002A5D6D"/>
    <w:rsid w:val="002B2200"/>
    <w:rsid w:val="002B2978"/>
    <w:rsid w:val="002B7208"/>
    <w:rsid w:val="002C6A9B"/>
    <w:rsid w:val="002E19ED"/>
    <w:rsid w:val="002F61D9"/>
    <w:rsid w:val="00300B63"/>
    <w:rsid w:val="00307A44"/>
    <w:rsid w:val="00310359"/>
    <w:rsid w:val="00320111"/>
    <w:rsid w:val="003301E7"/>
    <w:rsid w:val="00337DF5"/>
    <w:rsid w:val="003402F2"/>
    <w:rsid w:val="00340E03"/>
    <w:rsid w:val="0034341B"/>
    <w:rsid w:val="00352463"/>
    <w:rsid w:val="00361263"/>
    <w:rsid w:val="00371DAF"/>
    <w:rsid w:val="0037328B"/>
    <w:rsid w:val="00381BDF"/>
    <w:rsid w:val="00390DB9"/>
    <w:rsid w:val="003974C5"/>
    <w:rsid w:val="003A6A64"/>
    <w:rsid w:val="003A729E"/>
    <w:rsid w:val="003B06DF"/>
    <w:rsid w:val="003B0E64"/>
    <w:rsid w:val="003B5AED"/>
    <w:rsid w:val="003B5D01"/>
    <w:rsid w:val="003C1D30"/>
    <w:rsid w:val="003D37D7"/>
    <w:rsid w:val="003D633A"/>
    <w:rsid w:val="003E58E1"/>
    <w:rsid w:val="003E6053"/>
    <w:rsid w:val="003F385B"/>
    <w:rsid w:val="003F3EF7"/>
    <w:rsid w:val="004016B2"/>
    <w:rsid w:val="00416F2E"/>
    <w:rsid w:val="00427221"/>
    <w:rsid w:val="00431935"/>
    <w:rsid w:val="00440E22"/>
    <w:rsid w:val="00442E9E"/>
    <w:rsid w:val="00461B0C"/>
    <w:rsid w:val="00463DDC"/>
    <w:rsid w:val="0047444A"/>
    <w:rsid w:val="0049186A"/>
    <w:rsid w:val="004A73DA"/>
    <w:rsid w:val="004C3398"/>
    <w:rsid w:val="004F6CD2"/>
    <w:rsid w:val="005067B7"/>
    <w:rsid w:val="005168E3"/>
    <w:rsid w:val="00522677"/>
    <w:rsid w:val="00522E24"/>
    <w:rsid w:val="005238BB"/>
    <w:rsid w:val="00523D5A"/>
    <w:rsid w:val="0052628F"/>
    <w:rsid w:val="0052635D"/>
    <w:rsid w:val="00546AFA"/>
    <w:rsid w:val="00546B64"/>
    <w:rsid w:val="00570DCB"/>
    <w:rsid w:val="005712F2"/>
    <w:rsid w:val="00583897"/>
    <w:rsid w:val="0059350A"/>
    <w:rsid w:val="005A0A06"/>
    <w:rsid w:val="005A39F8"/>
    <w:rsid w:val="005B1000"/>
    <w:rsid w:val="005B14DB"/>
    <w:rsid w:val="005C66FD"/>
    <w:rsid w:val="005D5A0F"/>
    <w:rsid w:val="005D5B4A"/>
    <w:rsid w:val="005E2B5E"/>
    <w:rsid w:val="00606A42"/>
    <w:rsid w:val="0061120B"/>
    <w:rsid w:val="006129FB"/>
    <w:rsid w:val="00625875"/>
    <w:rsid w:val="00625D30"/>
    <w:rsid w:val="00632A9E"/>
    <w:rsid w:val="00650545"/>
    <w:rsid w:val="00662061"/>
    <w:rsid w:val="00664640"/>
    <w:rsid w:val="0067178F"/>
    <w:rsid w:val="00673F28"/>
    <w:rsid w:val="0067588B"/>
    <w:rsid w:val="00676D57"/>
    <w:rsid w:val="006810AD"/>
    <w:rsid w:val="00687E03"/>
    <w:rsid w:val="006926AE"/>
    <w:rsid w:val="006D2FD9"/>
    <w:rsid w:val="006D43BD"/>
    <w:rsid w:val="006E3CE6"/>
    <w:rsid w:val="007015A4"/>
    <w:rsid w:val="00701807"/>
    <w:rsid w:val="00710668"/>
    <w:rsid w:val="00712540"/>
    <w:rsid w:val="00721FF0"/>
    <w:rsid w:val="00725E64"/>
    <w:rsid w:val="00736D50"/>
    <w:rsid w:val="00755438"/>
    <w:rsid w:val="00766739"/>
    <w:rsid w:val="00782F99"/>
    <w:rsid w:val="007B2267"/>
    <w:rsid w:val="007C56DE"/>
    <w:rsid w:val="007D0A9B"/>
    <w:rsid w:val="007E650B"/>
    <w:rsid w:val="00831409"/>
    <w:rsid w:val="00833BF4"/>
    <w:rsid w:val="008416EA"/>
    <w:rsid w:val="0085446F"/>
    <w:rsid w:val="0086187D"/>
    <w:rsid w:val="00866BCE"/>
    <w:rsid w:val="008704BD"/>
    <w:rsid w:val="00873957"/>
    <w:rsid w:val="00874D99"/>
    <w:rsid w:val="008775DD"/>
    <w:rsid w:val="008A0769"/>
    <w:rsid w:val="008B148C"/>
    <w:rsid w:val="008B1B74"/>
    <w:rsid w:val="008B7218"/>
    <w:rsid w:val="008B7346"/>
    <w:rsid w:val="008C12B8"/>
    <w:rsid w:val="008C15D8"/>
    <w:rsid w:val="008C4752"/>
    <w:rsid w:val="008C55E8"/>
    <w:rsid w:val="008C6B72"/>
    <w:rsid w:val="008E5BF2"/>
    <w:rsid w:val="008F0F39"/>
    <w:rsid w:val="009172DA"/>
    <w:rsid w:val="00931295"/>
    <w:rsid w:val="00946970"/>
    <w:rsid w:val="00963F4D"/>
    <w:rsid w:val="009652FA"/>
    <w:rsid w:val="00976C6E"/>
    <w:rsid w:val="0098323C"/>
    <w:rsid w:val="00985846"/>
    <w:rsid w:val="009B432B"/>
    <w:rsid w:val="009B4679"/>
    <w:rsid w:val="009E1381"/>
    <w:rsid w:val="009F060D"/>
    <w:rsid w:val="009F3060"/>
    <w:rsid w:val="00A17391"/>
    <w:rsid w:val="00A22C46"/>
    <w:rsid w:val="00A30C2F"/>
    <w:rsid w:val="00A4122A"/>
    <w:rsid w:val="00A47FF1"/>
    <w:rsid w:val="00A73A4C"/>
    <w:rsid w:val="00A74C88"/>
    <w:rsid w:val="00A75022"/>
    <w:rsid w:val="00A77348"/>
    <w:rsid w:val="00A7790C"/>
    <w:rsid w:val="00A80056"/>
    <w:rsid w:val="00A8324C"/>
    <w:rsid w:val="00A851DB"/>
    <w:rsid w:val="00A8742A"/>
    <w:rsid w:val="00A8787D"/>
    <w:rsid w:val="00A92C29"/>
    <w:rsid w:val="00A96C9A"/>
    <w:rsid w:val="00A97C58"/>
    <w:rsid w:val="00AA11D9"/>
    <w:rsid w:val="00AB7AE2"/>
    <w:rsid w:val="00AE2A77"/>
    <w:rsid w:val="00AE3A8D"/>
    <w:rsid w:val="00B01134"/>
    <w:rsid w:val="00B01803"/>
    <w:rsid w:val="00B057AB"/>
    <w:rsid w:val="00B06479"/>
    <w:rsid w:val="00B30F28"/>
    <w:rsid w:val="00B364B7"/>
    <w:rsid w:val="00B42C24"/>
    <w:rsid w:val="00B54AF0"/>
    <w:rsid w:val="00B623AA"/>
    <w:rsid w:val="00B62D13"/>
    <w:rsid w:val="00B65C05"/>
    <w:rsid w:val="00B72CCD"/>
    <w:rsid w:val="00B91BD8"/>
    <w:rsid w:val="00BA0612"/>
    <w:rsid w:val="00BA1550"/>
    <w:rsid w:val="00BA5CE3"/>
    <w:rsid w:val="00BB6410"/>
    <w:rsid w:val="00BC12FB"/>
    <w:rsid w:val="00BD780C"/>
    <w:rsid w:val="00BE2347"/>
    <w:rsid w:val="00BE5385"/>
    <w:rsid w:val="00BF0EE0"/>
    <w:rsid w:val="00BF5308"/>
    <w:rsid w:val="00BF6756"/>
    <w:rsid w:val="00C069AE"/>
    <w:rsid w:val="00C1619D"/>
    <w:rsid w:val="00C24482"/>
    <w:rsid w:val="00C433AF"/>
    <w:rsid w:val="00C43E0D"/>
    <w:rsid w:val="00C52302"/>
    <w:rsid w:val="00C54C00"/>
    <w:rsid w:val="00C6263E"/>
    <w:rsid w:val="00C71CB8"/>
    <w:rsid w:val="00CC2901"/>
    <w:rsid w:val="00CC5691"/>
    <w:rsid w:val="00CE5031"/>
    <w:rsid w:val="00CE5331"/>
    <w:rsid w:val="00D12FA0"/>
    <w:rsid w:val="00D511E2"/>
    <w:rsid w:val="00D51357"/>
    <w:rsid w:val="00D5788C"/>
    <w:rsid w:val="00D64D0D"/>
    <w:rsid w:val="00D666FD"/>
    <w:rsid w:val="00D70793"/>
    <w:rsid w:val="00D77273"/>
    <w:rsid w:val="00D817AF"/>
    <w:rsid w:val="00D95638"/>
    <w:rsid w:val="00DB409E"/>
    <w:rsid w:val="00DC3656"/>
    <w:rsid w:val="00DD6384"/>
    <w:rsid w:val="00DE194C"/>
    <w:rsid w:val="00DE2028"/>
    <w:rsid w:val="00DF232D"/>
    <w:rsid w:val="00DF2FCE"/>
    <w:rsid w:val="00E06A87"/>
    <w:rsid w:val="00E164F3"/>
    <w:rsid w:val="00E16781"/>
    <w:rsid w:val="00E226DF"/>
    <w:rsid w:val="00E4679C"/>
    <w:rsid w:val="00E473D3"/>
    <w:rsid w:val="00E62B1B"/>
    <w:rsid w:val="00E64ACD"/>
    <w:rsid w:val="00E73921"/>
    <w:rsid w:val="00E7423C"/>
    <w:rsid w:val="00E76380"/>
    <w:rsid w:val="00E8380B"/>
    <w:rsid w:val="00E85174"/>
    <w:rsid w:val="00E9243C"/>
    <w:rsid w:val="00ED7E16"/>
    <w:rsid w:val="00EE44DD"/>
    <w:rsid w:val="00EF3F92"/>
    <w:rsid w:val="00EF4DED"/>
    <w:rsid w:val="00EF60E7"/>
    <w:rsid w:val="00EF7EEF"/>
    <w:rsid w:val="00F07376"/>
    <w:rsid w:val="00F1484A"/>
    <w:rsid w:val="00F14C1F"/>
    <w:rsid w:val="00F24045"/>
    <w:rsid w:val="00F34DB5"/>
    <w:rsid w:val="00F44B83"/>
    <w:rsid w:val="00F55CD6"/>
    <w:rsid w:val="00F72ADB"/>
    <w:rsid w:val="00F74EE1"/>
    <w:rsid w:val="00F76227"/>
    <w:rsid w:val="00F775BC"/>
    <w:rsid w:val="00F82497"/>
    <w:rsid w:val="00FA65F5"/>
    <w:rsid w:val="00FB4AF4"/>
    <w:rsid w:val="00FC0DF2"/>
    <w:rsid w:val="00FC2E15"/>
    <w:rsid w:val="00FD5121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7AD1"/>
  <w15:chartTrackingRefBased/>
  <w15:docId w15:val="{B59C56EF-81BB-4B9D-A1A8-7CE11736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6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 Simons</cp:lastModifiedBy>
  <cp:revision>66</cp:revision>
  <cp:lastPrinted>2024-08-11T18:53:00Z</cp:lastPrinted>
  <dcterms:created xsi:type="dcterms:W3CDTF">2024-08-11T18:57:00Z</dcterms:created>
  <dcterms:modified xsi:type="dcterms:W3CDTF">2024-08-12T00:09:00Z</dcterms:modified>
</cp:coreProperties>
</file>