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E15" w:rsidRPr="004016B2" w:rsidRDefault="004016B2" w:rsidP="004016B2">
      <w:pPr>
        <w:pStyle w:val="NoSpacing"/>
        <w:jc w:val="center"/>
        <w:rPr>
          <w:b/>
          <w:sz w:val="32"/>
          <w:szCs w:val="32"/>
        </w:rPr>
      </w:pPr>
      <w:r w:rsidRPr="004016B2">
        <w:rPr>
          <w:b/>
          <w:sz w:val="32"/>
          <w:szCs w:val="32"/>
        </w:rPr>
        <w:t>SAL Minutes</w:t>
      </w:r>
      <w:r w:rsidR="00701807">
        <w:rPr>
          <w:b/>
          <w:sz w:val="32"/>
          <w:szCs w:val="32"/>
        </w:rPr>
        <w:t xml:space="preserve"> </w:t>
      </w:r>
    </w:p>
    <w:p w:rsidR="004016B2" w:rsidRPr="004016B2" w:rsidRDefault="00EF3F92" w:rsidP="00B364B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May 12</w:t>
      </w:r>
      <w:r w:rsidR="006D43BD">
        <w:rPr>
          <w:sz w:val="32"/>
          <w:szCs w:val="32"/>
        </w:rPr>
        <w:t>,</w:t>
      </w:r>
      <w:r w:rsidR="00442E9E">
        <w:rPr>
          <w:sz w:val="32"/>
          <w:szCs w:val="32"/>
        </w:rPr>
        <w:t xml:space="preserve"> 2024</w:t>
      </w:r>
    </w:p>
    <w:p w:rsidR="004016B2" w:rsidRDefault="004016B2" w:rsidP="004016B2">
      <w:pPr>
        <w:pStyle w:val="NoSpacing"/>
      </w:pPr>
    </w:p>
    <w:p w:rsidR="004016B2" w:rsidRPr="00F34DB5" w:rsidRDefault="004016B2" w:rsidP="004016B2">
      <w:pPr>
        <w:pStyle w:val="NoSpacing"/>
        <w:rPr>
          <w:b/>
        </w:rPr>
      </w:pPr>
      <w:r w:rsidRPr="00F34DB5">
        <w:rPr>
          <w:b/>
        </w:rPr>
        <w:t>Attendance:</w:t>
      </w:r>
    </w:p>
    <w:p w:rsidR="004016B2" w:rsidRDefault="004016B2" w:rsidP="004016B2">
      <w:pPr>
        <w:pStyle w:val="NoSpacing"/>
      </w:pPr>
    </w:p>
    <w:p w:rsidR="0052628F" w:rsidRDefault="006D43BD" w:rsidP="004016B2">
      <w:pPr>
        <w:pStyle w:val="NoSpacing"/>
      </w:pPr>
      <w:r>
        <w:t xml:space="preserve">Acting </w:t>
      </w:r>
      <w:r w:rsidR="004016B2">
        <w:t>Commander</w:t>
      </w:r>
      <w:r w:rsidR="004016B2">
        <w:tab/>
      </w:r>
      <w:r>
        <w:t>Mike Amick</w:t>
      </w:r>
      <w:r w:rsidR="004016B2">
        <w:tab/>
      </w:r>
      <w:r w:rsidR="00BA1550">
        <w:tab/>
      </w:r>
      <w:r w:rsidR="00192113">
        <w:t>Present</w:t>
      </w:r>
    </w:p>
    <w:p w:rsidR="004016B2" w:rsidRDefault="004016B2" w:rsidP="004016B2">
      <w:pPr>
        <w:pStyle w:val="NoSpacing"/>
      </w:pPr>
      <w:r>
        <w:t>Vice</w:t>
      </w:r>
      <w:r>
        <w:tab/>
      </w:r>
      <w:r>
        <w:tab/>
      </w:r>
      <w:r>
        <w:tab/>
      </w:r>
      <w:r w:rsidR="00701807">
        <w:t>Mike Amick</w:t>
      </w:r>
      <w:r w:rsidR="00276E62">
        <w:tab/>
      </w:r>
      <w:r w:rsidR="00340E03">
        <w:tab/>
      </w:r>
      <w:r w:rsidR="00192113">
        <w:t>Present</w:t>
      </w:r>
    </w:p>
    <w:p w:rsidR="004016B2" w:rsidRDefault="00546AFA" w:rsidP="004016B2">
      <w:pPr>
        <w:pStyle w:val="NoSpacing"/>
      </w:pPr>
      <w:r>
        <w:t>2</w:t>
      </w:r>
      <w:r w:rsidRPr="00546AFA">
        <w:rPr>
          <w:vertAlign w:val="superscript"/>
        </w:rPr>
        <w:t>nd</w:t>
      </w:r>
      <w:r>
        <w:t xml:space="preserve"> </w:t>
      </w:r>
      <w:r w:rsidR="004016B2">
        <w:t>Vice</w:t>
      </w:r>
      <w:r w:rsidR="004016B2">
        <w:tab/>
      </w:r>
      <w:r w:rsidR="004016B2">
        <w:tab/>
      </w:r>
      <w:r w:rsidR="004016B2">
        <w:tab/>
        <w:t>Bill Doyle</w:t>
      </w:r>
      <w:r w:rsidR="00276E62">
        <w:tab/>
      </w:r>
      <w:r w:rsidR="00340E03">
        <w:tab/>
      </w:r>
      <w:r w:rsidR="00192113">
        <w:t>Present</w:t>
      </w:r>
    </w:p>
    <w:p w:rsidR="004016B2" w:rsidRDefault="004016B2" w:rsidP="004016B2">
      <w:pPr>
        <w:pStyle w:val="NoSpacing"/>
      </w:pPr>
      <w:r>
        <w:t>Finance Officer</w:t>
      </w:r>
      <w:r>
        <w:tab/>
      </w:r>
      <w:r>
        <w:tab/>
        <w:t>Pat McAnu</w:t>
      </w:r>
      <w:r w:rsidR="002B2200">
        <w:t>l</w:t>
      </w:r>
      <w:r>
        <w:t>ty</w:t>
      </w:r>
      <w:r w:rsidR="00E473D3">
        <w:tab/>
      </w:r>
      <w:r w:rsidR="00340E03">
        <w:tab/>
      </w:r>
      <w:r w:rsidR="00B54AF0">
        <w:t>Present</w:t>
      </w:r>
    </w:p>
    <w:p w:rsidR="00A7790C" w:rsidRDefault="000F0F28" w:rsidP="004016B2">
      <w:pPr>
        <w:pStyle w:val="NoSpacing"/>
      </w:pPr>
      <w:r>
        <w:t>Judge Advocate</w:t>
      </w:r>
      <w:r>
        <w:tab/>
      </w:r>
      <w:r>
        <w:tab/>
        <w:t>Greg Mekula</w:t>
      </w:r>
      <w:r w:rsidR="00BA1550">
        <w:t xml:space="preserve"> </w:t>
      </w:r>
      <w:r w:rsidR="00340E03">
        <w:tab/>
      </w:r>
      <w:r w:rsidR="00BA1550">
        <w:tab/>
      </w:r>
      <w:r w:rsidR="00766739">
        <w:t>Present</w:t>
      </w:r>
    </w:p>
    <w:p w:rsidR="004016B2" w:rsidRDefault="004016B2" w:rsidP="004016B2">
      <w:pPr>
        <w:pStyle w:val="NoSpacing"/>
      </w:pPr>
      <w:r>
        <w:t>Chaplain</w:t>
      </w:r>
      <w:r>
        <w:tab/>
      </w:r>
      <w:r>
        <w:tab/>
        <w:t>Julio Beatrice</w:t>
      </w:r>
      <w:r w:rsidR="00BA1550">
        <w:tab/>
      </w:r>
      <w:r w:rsidR="00BA1550">
        <w:tab/>
      </w:r>
      <w:r w:rsidR="0037328B">
        <w:t>Present</w:t>
      </w:r>
    </w:p>
    <w:p w:rsidR="004016B2" w:rsidRDefault="004016B2" w:rsidP="00442E9E">
      <w:pPr>
        <w:pStyle w:val="NoSpacing"/>
      </w:pPr>
      <w:r>
        <w:t>Sgt-at-Arms</w:t>
      </w:r>
      <w:r>
        <w:tab/>
      </w:r>
      <w:r>
        <w:tab/>
        <w:t>Julio Beat</w:t>
      </w:r>
      <w:r w:rsidR="0026228A">
        <w:t>rice</w:t>
      </w:r>
      <w:r w:rsidR="00BA1550">
        <w:tab/>
      </w:r>
      <w:r w:rsidR="00BA1550">
        <w:tab/>
      </w:r>
      <w:r w:rsidR="0037328B">
        <w:t>Present</w:t>
      </w:r>
    </w:p>
    <w:p w:rsidR="004016B2" w:rsidRDefault="0037328B" w:rsidP="004016B2">
      <w:pPr>
        <w:pStyle w:val="NoSpacing"/>
      </w:pPr>
      <w:r>
        <w:t xml:space="preserve"> </w:t>
      </w:r>
    </w:p>
    <w:p w:rsidR="0037328B" w:rsidRDefault="0037328B" w:rsidP="004016B2">
      <w:pPr>
        <w:pStyle w:val="NoSpacing"/>
      </w:pPr>
      <w:r>
        <w:t>Members-At-Large</w:t>
      </w:r>
    </w:p>
    <w:p w:rsidR="0086187D" w:rsidRDefault="004016B2" w:rsidP="00782F99">
      <w:pPr>
        <w:pStyle w:val="NoSpacing"/>
      </w:pPr>
      <w:r>
        <w:tab/>
      </w:r>
      <w:r>
        <w:tab/>
      </w:r>
      <w:r>
        <w:tab/>
      </w:r>
      <w:r w:rsidR="0037328B">
        <w:t>Jo</w:t>
      </w:r>
      <w:r w:rsidR="00200457">
        <w:t>hn Haines</w:t>
      </w:r>
      <w:r w:rsidR="008704BD">
        <w:t xml:space="preserve"> </w:t>
      </w:r>
      <w:r w:rsidR="008704BD">
        <w:tab/>
      </w:r>
      <w:r w:rsidR="00A80056">
        <w:tab/>
      </w:r>
      <w:r w:rsidR="00EF3F92">
        <w:t>Present</w:t>
      </w:r>
    </w:p>
    <w:p w:rsidR="00625D30" w:rsidRDefault="00276E62" w:rsidP="004016B2">
      <w:pPr>
        <w:pStyle w:val="NoSpacing"/>
      </w:pPr>
      <w:r>
        <w:tab/>
      </w:r>
      <w:r>
        <w:tab/>
      </w:r>
      <w:r>
        <w:tab/>
      </w:r>
      <w:r w:rsidR="00625875">
        <w:t xml:space="preserve">Greg Mekula      </w:t>
      </w:r>
      <w:r>
        <w:tab/>
      </w:r>
      <w:r w:rsidR="00766739">
        <w:t>Present</w:t>
      </w:r>
    </w:p>
    <w:p w:rsidR="0026228A" w:rsidRDefault="0026228A" w:rsidP="004016B2">
      <w:pPr>
        <w:pStyle w:val="NoSpacing"/>
      </w:pPr>
      <w:r>
        <w:tab/>
      </w:r>
      <w:r>
        <w:tab/>
      </w:r>
      <w:r>
        <w:tab/>
        <w:t>Chris Wesolowski</w:t>
      </w:r>
      <w:r w:rsidR="00BA1550">
        <w:tab/>
      </w:r>
      <w:r w:rsidR="0037328B">
        <w:t>Present</w:t>
      </w:r>
    </w:p>
    <w:p w:rsidR="004016B2" w:rsidRDefault="0026228A" w:rsidP="004016B2">
      <w:pPr>
        <w:pStyle w:val="NoSpacing"/>
      </w:pPr>
      <w:r>
        <w:tab/>
      </w:r>
      <w:r>
        <w:tab/>
      </w:r>
      <w:r>
        <w:tab/>
      </w:r>
      <w:r w:rsidR="002E19ED">
        <w:t>Steve Coffman</w:t>
      </w:r>
      <w:r w:rsidR="00BA1550">
        <w:tab/>
      </w:r>
      <w:r w:rsidR="00BA1550">
        <w:tab/>
      </w:r>
      <w:r w:rsidR="00192113">
        <w:t>Present</w:t>
      </w:r>
    </w:p>
    <w:p w:rsidR="00FB4AF4" w:rsidRDefault="00FB4AF4" w:rsidP="004016B2">
      <w:pPr>
        <w:pStyle w:val="NoSpacing"/>
      </w:pPr>
      <w:r>
        <w:tab/>
      </w:r>
      <w:r>
        <w:tab/>
      </w:r>
      <w:r>
        <w:tab/>
        <w:t>Art Silva</w:t>
      </w:r>
      <w:r w:rsidR="00AE3A8D">
        <w:t>s</w:t>
      </w:r>
      <w:r>
        <w:t>, Jr.</w:t>
      </w:r>
      <w:r>
        <w:tab/>
      </w:r>
      <w:r>
        <w:tab/>
        <w:t>Present</w:t>
      </w:r>
    </w:p>
    <w:p w:rsidR="00E9243C" w:rsidRDefault="00E9243C" w:rsidP="004016B2">
      <w:pPr>
        <w:pStyle w:val="NoSpacing"/>
      </w:pPr>
    </w:p>
    <w:p w:rsidR="00276E62" w:rsidRDefault="00276E62" w:rsidP="004016B2">
      <w:pPr>
        <w:pStyle w:val="NoSpacing"/>
      </w:pPr>
      <w:r>
        <w:t xml:space="preserve">       </w:t>
      </w:r>
    </w:p>
    <w:p w:rsidR="003F3EF7" w:rsidRDefault="00F34DB5" w:rsidP="005168E3">
      <w:pPr>
        <w:pStyle w:val="NoSpacing"/>
      </w:pPr>
      <w:r w:rsidRPr="00F34DB5">
        <w:rPr>
          <w:b/>
        </w:rPr>
        <w:t>Minutes</w:t>
      </w:r>
      <w:r w:rsidR="00625875">
        <w:rPr>
          <w:b/>
        </w:rPr>
        <w:t xml:space="preserve"> </w:t>
      </w:r>
      <w:r w:rsidR="00EF3F92">
        <w:t>prior meeting minutes for both 3/10 and 4/27 were approved</w:t>
      </w:r>
    </w:p>
    <w:p w:rsidR="00BA1550" w:rsidRDefault="007C56DE" w:rsidP="005168E3">
      <w:pPr>
        <w:pStyle w:val="NoSpacing"/>
      </w:pPr>
      <w:r>
        <w:tab/>
      </w:r>
      <w:r>
        <w:tab/>
      </w:r>
      <w:r w:rsidR="00E226DF">
        <w:tab/>
      </w:r>
    </w:p>
    <w:p w:rsidR="00625875" w:rsidRDefault="00D817AF" w:rsidP="00263B8C">
      <w:pPr>
        <w:pStyle w:val="NoSpacing"/>
      </w:pPr>
      <w:r w:rsidRPr="00F34DB5">
        <w:rPr>
          <w:b/>
        </w:rPr>
        <w:t>Guest(s)</w:t>
      </w:r>
      <w:r w:rsidR="00766739">
        <w:rPr>
          <w:b/>
        </w:rPr>
        <w:t xml:space="preserve"> </w:t>
      </w:r>
      <w:r w:rsidR="00766739" w:rsidRPr="00766739">
        <w:t>NA</w:t>
      </w:r>
    </w:p>
    <w:p w:rsidR="00721FF0" w:rsidRPr="00C52302" w:rsidRDefault="00192113" w:rsidP="00263B8C">
      <w:pPr>
        <w:pStyle w:val="NoSpacing"/>
      </w:pPr>
      <w:r>
        <w:tab/>
      </w:r>
      <w:r>
        <w:tab/>
      </w:r>
    </w:p>
    <w:p w:rsidR="00263B8C" w:rsidRDefault="00D666FD" w:rsidP="00BD780C">
      <w:pPr>
        <w:pStyle w:val="NoSpacing"/>
      </w:pPr>
      <w:r w:rsidRPr="000579FA">
        <w:rPr>
          <w:b/>
        </w:rPr>
        <w:t>Correspondence</w:t>
      </w:r>
      <w:r w:rsidR="00782F99">
        <w:rPr>
          <w:b/>
        </w:rPr>
        <w:t xml:space="preserve"> </w:t>
      </w:r>
      <w:r w:rsidR="00AE3A8D" w:rsidRPr="00442E9E">
        <w:t>NA</w:t>
      </w:r>
    </w:p>
    <w:p w:rsidR="00BD780C" w:rsidRDefault="00192113" w:rsidP="00192113">
      <w:pPr>
        <w:pStyle w:val="NoSpacing"/>
      </w:pPr>
      <w:r>
        <w:tab/>
      </w:r>
      <w:r>
        <w:tab/>
      </w:r>
      <w:r>
        <w:tab/>
      </w:r>
    </w:p>
    <w:p w:rsidR="007C56DE" w:rsidRDefault="00D666FD" w:rsidP="003F3EF7">
      <w:pPr>
        <w:rPr>
          <w:b/>
        </w:rPr>
      </w:pPr>
      <w:r w:rsidRPr="000579FA">
        <w:rPr>
          <w:b/>
        </w:rPr>
        <w:t xml:space="preserve">Commanders </w:t>
      </w:r>
      <w:proofErr w:type="spellStart"/>
      <w:r w:rsidRPr="000579FA">
        <w:rPr>
          <w:b/>
        </w:rPr>
        <w:t>Rpt</w:t>
      </w:r>
      <w:proofErr w:type="spellEnd"/>
      <w:r w:rsidR="00782F99">
        <w:rPr>
          <w:b/>
        </w:rPr>
        <w:t xml:space="preserve"> </w:t>
      </w:r>
      <w:r w:rsidR="00EF3F92">
        <w:t>Expressed enthusiasm about the competitive nature of pending ballot and number of attendees.</w:t>
      </w:r>
    </w:p>
    <w:p w:rsidR="0026228A" w:rsidRDefault="003F3EF7" w:rsidP="0007180D">
      <w:pPr>
        <w:pStyle w:val="NoSpacing"/>
      </w:pPr>
      <w:r>
        <w:rPr>
          <w:b/>
        </w:rPr>
        <w:t xml:space="preserve">First </w:t>
      </w:r>
      <w:r w:rsidR="00A8787D" w:rsidRPr="00427221">
        <w:rPr>
          <w:b/>
        </w:rPr>
        <w:t>Vice Commander</w:t>
      </w:r>
      <w:r w:rsidR="00A8787D">
        <w:t xml:space="preserve"> </w:t>
      </w:r>
      <w:r w:rsidR="00A8787D">
        <w:tab/>
      </w:r>
      <w:r w:rsidR="006D43BD">
        <w:t xml:space="preserve"> </w:t>
      </w:r>
      <w:r w:rsidR="00EF3F92">
        <w:t>416 members 105% will receive additional ribbon at State Convention</w:t>
      </w:r>
    </w:p>
    <w:p w:rsidR="00874D99" w:rsidRDefault="00263B8C" w:rsidP="00461B0C">
      <w:pPr>
        <w:pStyle w:val="NoSpacing"/>
      </w:pPr>
      <w:r w:rsidRPr="00263B8C">
        <w:tab/>
      </w:r>
      <w:r w:rsidRPr="00263B8C">
        <w:tab/>
      </w:r>
      <w:r w:rsidRPr="00263B8C">
        <w:tab/>
      </w:r>
    </w:p>
    <w:p w:rsidR="00200457" w:rsidRDefault="00701807" w:rsidP="00461B0C">
      <w:pPr>
        <w:pStyle w:val="NoSpacing"/>
      </w:pPr>
      <w:r>
        <w:rPr>
          <w:b/>
        </w:rPr>
        <w:t>Second Vice</w:t>
      </w:r>
      <w:r w:rsidR="00782F99">
        <w:rPr>
          <w:b/>
        </w:rPr>
        <w:t xml:space="preserve"> </w:t>
      </w:r>
      <w:r w:rsidR="006D43BD">
        <w:rPr>
          <w:b/>
        </w:rPr>
        <w:t xml:space="preserve">    </w:t>
      </w:r>
      <w:r w:rsidR="00EF3F92">
        <w:t>62 Friday meals with gross over $1k, Sunday free buffet for Mother’s Day grossed $373 in tips.</w:t>
      </w:r>
    </w:p>
    <w:p w:rsidR="00442E9E" w:rsidRDefault="00442E9E" w:rsidP="00461B0C">
      <w:pPr>
        <w:pStyle w:val="NoSpacing"/>
        <w:rPr>
          <w:b/>
        </w:rPr>
      </w:pPr>
    </w:p>
    <w:p w:rsidR="00625875" w:rsidRDefault="00427221" w:rsidP="00461B0C">
      <w:pPr>
        <w:pStyle w:val="NoSpacing"/>
        <w:rPr>
          <w:b/>
        </w:rPr>
      </w:pPr>
      <w:r w:rsidRPr="000579FA">
        <w:rPr>
          <w:b/>
        </w:rPr>
        <w:t xml:space="preserve">Finance </w:t>
      </w:r>
      <w:proofErr w:type="spellStart"/>
      <w:r w:rsidRPr="000579FA">
        <w:rPr>
          <w:b/>
        </w:rPr>
        <w:t>Rpt</w:t>
      </w:r>
      <w:proofErr w:type="spellEnd"/>
      <w:r w:rsidR="00AE3A8D">
        <w:rPr>
          <w:b/>
        </w:rPr>
        <w:t xml:space="preserve"> </w:t>
      </w:r>
      <w:r w:rsidR="00EF3F92">
        <w:rPr>
          <w:b/>
        </w:rPr>
        <w:t>$</w:t>
      </w:r>
      <w:r w:rsidR="00EF3F92">
        <w:t>14,866.73 in account</w:t>
      </w:r>
    </w:p>
    <w:p w:rsidR="00721FF0" w:rsidRDefault="00721FF0" w:rsidP="00E226DF">
      <w:pPr>
        <w:pStyle w:val="NoSpacing"/>
        <w:ind w:left="1440" w:firstLine="720"/>
      </w:pPr>
    </w:p>
    <w:p w:rsidR="00E226DF" w:rsidRPr="00782F99" w:rsidRDefault="00D666FD" w:rsidP="007C56DE">
      <w:r w:rsidRPr="000579FA">
        <w:rPr>
          <w:b/>
        </w:rPr>
        <w:t xml:space="preserve">Chaplain </w:t>
      </w:r>
      <w:proofErr w:type="spellStart"/>
      <w:r w:rsidRPr="000579FA">
        <w:rPr>
          <w:b/>
        </w:rPr>
        <w:t>Rpt</w:t>
      </w:r>
      <w:proofErr w:type="spellEnd"/>
      <w:r w:rsidR="00782F99">
        <w:rPr>
          <w:b/>
        </w:rPr>
        <w:t xml:space="preserve"> </w:t>
      </w:r>
      <w:r w:rsidR="00EF3F92">
        <w:t xml:space="preserve">John </w:t>
      </w:r>
      <w:proofErr w:type="spellStart"/>
      <w:r w:rsidR="00EF3F92">
        <w:t>Gaa</w:t>
      </w:r>
      <w:proofErr w:type="spellEnd"/>
      <w:r w:rsidR="00EF3F92">
        <w:t xml:space="preserve"> at Citadel in Mesa.</w:t>
      </w:r>
    </w:p>
    <w:p w:rsidR="00192113" w:rsidRDefault="00D817AF" w:rsidP="00A30C2F">
      <w:r w:rsidRPr="00D817AF">
        <w:rPr>
          <w:b/>
        </w:rPr>
        <w:t>Committee Reports</w:t>
      </w:r>
      <w:r w:rsidR="00782F99">
        <w:rPr>
          <w:b/>
        </w:rPr>
        <w:t xml:space="preserve"> </w:t>
      </w:r>
      <w:r w:rsidR="00EF3F92">
        <w:t>4/26/2024 is tentative next event, April 2024 tourney raised $1955.</w:t>
      </w:r>
    </w:p>
    <w:p w:rsidR="00F775BC" w:rsidRDefault="00D666FD" w:rsidP="00E226DF">
      <w:pPr>
        <w:rPr>
          <w:b/>
        </w:rPr>
      </w:pPr>
      <w:r w:rsidRPr="000579FA">
        <w:rPr>
          <w:b/>
        </w:rPr>
        <w:t>Old or Unfinished Business</w:t>
      </w:r>
      <w:r w:rsidR="00A30C2F">
        <w:rPr>
          <w:b/>
        </w:rPr>
        <w:t xml:space="preserve"> </w:t>
      </w:r>
      <w:r w:rsidR="00EF3F92">
        <w:t>NA</w:t>
      </w:r>
    </w:p>
    <w:p w:rsidR="00625875" w:rsidRDefault="00D666FD" w:rsidP="00E226DF">
      <w:r w:rsidRPr="000579FA">
        <w:rPr>
          <w:b/>
        </w:rPr>
        <w:t>New Business</w:t>
      </w:r>
      <w:r w:rsidR="00427221">
        <w:rPr>
          <w:b/>
        </w:rPr>
        <w:tab/>
      </w:r>
      <w:r w:rsidR="00442E9E">
        <w:t>NA</w:t>
      </w:r>
    </w:p>
    <w:p w:rsidR="00EF3F92" w:rsidRPr="00307A44" w:rsidRDefault="00EF3F92" w:rsidP="00E226DF">
      <w:r>
        <w:t>Break to announce election results:  Commander-Steve Coffman, 1</w:t>
      </w:r>
      <w:r w:rsidRPr="00EF3F92">
        <w:rPr>
          <w:vertAlign w:val="superscript"/>
        </w:rPr>
        <w:t>st</w:t>
      </w:r>
      <w:r>
        <w:t xml:space="preserve"> Vice- John Simons, 2</w:t>
      </w:r>
      <w:r w:rsidRPr="00EF3F92">
        <w:rPr>
          <w:vertAlign w:val="superscript"/>
        </w:rPr>
        <w:t>nd</w:t>
      </w:r>
      <w:r>
        <w:t xml:space="preserve"> Vice-Bill Doyle, Treasurer-Pat McAnulty, Member At Large-Mark Furrey, G</w:t>
      </w:r>
      <w:r w:rsidR="00976C6E">
        <w:t>r</w:t>
      </w:r>
      <w:r>
        <w:t xml:space="preserve">eg Mekula, Rick Null, Art Silvas Jr., </w:t>
      </w:r>
      <w:r w:rsidR="00976C6E">
        <w:t>Chris Wesolowski</w:t>
      </w:r>
      <w:r w:rsidR="008E5BF2">
        <w:t xml:space="preserve"> with an additional to be named by new Commander</w:t>
      </w:r>
      <w:bookmarkStart w:id="0" w:name="_GoBack"/>
      <w:bookmarkEnd w:id="0"/>
    </w:p>
    <w:p w:rsidR="006D43BD" w:rsidRDefault="000579FA" w:rsidP="004016B2">
      <w:pPr>
        <w:pStyle w:val="NoSpacing"/>
      </w:pPr>
      <w:r w:rsidRPr="000579FA">
        <w:rPr>
          <w:b/>
        </w:rPr>
        <w:t>Good of the Sons</w:t>
      </w:r>
      <w:r w:rsidR="00A30C2F">
        <w:rPr>
          <w:b/>
        </w:rPr>
        <w:t xml:space="preserve"> </w:t>
      </w:r>
      <w:r w:rsidR="00976C6E">
        <w:t>Convention in June, June 1</w:t>
      </w:r>
      <w:r w:rsidR="00976C6E" w:rsidRPr="00976C6E">
        <w:rPr>
          <w:vertAlign w:val="superscript"/>
        </w:rPr>
        <w:t>st</w:t>
      </w:r>
      <w:r w:rsidR="00976C6E">
        <w:t xml:space="preserve"> Post Service Officer Hours begin regularly, Discussion of Scouting and Troop 88</w:t>
      </w:r>
    </w:p>
    <w:p w:rsidR="002E19ED" w:rsidRDefault="00E226DF" w:rsidP="004016B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B7AE2" w:rsidRDefault="00AB7AE2" w:rsidP="004016B2">
      <w:pPr>
        <w:pStyle w:val="NoSpacing"/>
      </w:pPr>
      <w:r w:rsidRPr="00606A42">
        <w:rPr>
          <w:b/>
        </w:rPr>
        <w:t>Meeting Adjourned</w:t>
      </w:r>
      <w:r w:rsidR="00173246">
        <w:t xml:space="preserve"> </w:t>
      </w:r>
      <w:r w:rsidR="00976C6E">
        <w:t>12:34 p.m.</w:t>
      </w:r>
    </w:p>
    <w:p w:rsidR="00C54C00" w:rsidRDefault="00C54C00" w:rsidP="004016B2">
      <w:pPr>
        <w:pStyle w:val="NoSpacing"/>
      </w:pPr>
    </w:p>
    <w:sectPr w:rsidR="00C54C00" w:rsidSect="00D817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69FF"/>
    <w:multiLevelType w:val="hybridMultilevel"/>
    <w:tmpl w:val="5E5C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915CD"/>
    <w:multiLevelType w:val="hybridMultilevel"/>
    <w:tmpl w:val="34726C8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3313F7C"/>
    <w:multiLevelType w:val="hybridMultilevel"/>
    <w:tmpl w:val="598CB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EE4178"/>
    <w:multiLevelType w:val="hybridMultilevel"/>
    <w:tmpl w:val="1E4A6504"/>
    <w:lvl w:ilvl="0" w:tplc="10E692AA"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682613"/>
    <w:multiLevelType w:val="hybridMultilevel"/>
    <w:tmpl w:val="E388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B7B34"/>
    <w:multiLevelType w:val="hybridMultilevel"/>
    <w:tmpl w:val="991C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41A14"/>
    <w:multiLevelType w:val="hybridMultilevel"/>
    <w:tmpl w:val="5FE0A482"/>
    <w:lvl w:ilvl="0" w:tplc="47002F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B2"/>
    <w:rsid w:val="00024A7C"/>
    <w:rsid w:val="0004349F"/>
    <w:rsid w:val="000579FA"/>
    <w:rsid w:val="0007180D"/>
    <w:rsid w:val="00071BE6"/>
    <w:rsid w:val="000824AE"/>
    <w:rsid w:val="000D17C7"/>
    <w:rsid w:val="000E6CD7"/>
    <w:rsid w:val="000F0F28"/>
    <w:rsid w:val="00134E63"/>
    <w:rsid w:val="00173246"/>
    <w:rsid w:val="00174FC1"/>
    <w:rsid w:val="00185687"/>
    <w:rsid w:val="00192113"/>
    <w:rsid w:val="001B2701"/>
    <w:rsid w:val="00200457"/>
    <w:rsid w:val="0020791B"/>
    <w:rsid w:val="00252DD1"/>
    <w:rsid w:val="0026228A"/>
    <w:rsid w:val="00263B8C"/>
    <w:rsid w:val="00271126"/>
    <w:rsid w:val="00275966"/>
    <w:rsid w:val="00276E62"/>
    <w:rsid w:val="00297AEA"/>
    <w:rsid w:val="002A4B89"/>
    <w:rsid w:val="002B2200"/>
    <w:rsid w:val="002B7208"/>
    <w:rsid w:val="002C6A9B"/>
    <w:rsid w:val="002E19ED"/>
    <w:rsid w:val="00307A44"/>
    <w:rsid w:val="003301E7"/>
    <w:rsid w:val="00340E03"/>
    <w:rsid w:val="00352463"/>
    <w:rsid w:val="00361263"/>
    <w:rsid w:val="0037328B"/>
    <w:rsid w:val="00390DB9"/>
    <w:rsid w:val="003A6A64"/>
    <w:rsid w:val="003C1D30"/>
    <w:rsid w:val="003D633A"/>
    <w:rsid w:val="003F3EF7"/>
    <w:rsid w:val="004016B2"/>
    <w:rsid w:val="00416F2E"/>
    <w:rsid w:val="00427221"/>
    <w:rsid w:val="00442E9E"/>
    <w:rsid w:val="00461B0C"/>
    <w:rsid w:val="00463DDC"/>
    <w:rsid w:val="004A73DA"/>
    <w:rsid w:val="004F6CD2"/>
    <w:rsid w:val="005067B7"/>
    <w:rsid w:val="005168E3"/>
    <w:rsid w:val="00522677"/>
    <w:rsid w:val="00522E24"/>
    <w:rsid w:val="005238BB"/>
    <w:rsid w:val="00523D5A"/>
    <w:rsid w:val="0052628F"/>
    <w:rsid w:val="0052635D"/>
    <w:rsid w:val="00546AFA"/>
    <w:rsid w:val="0059350A"/>
    <w:rsid w:val="005A39F8"/>
    <w:rsid w:val="005B14DB"/>
    <w:rsid w:val="005C66FD"/>
    <w:rsid w:val="005D5B4A"/>
    <w:rsid w:val="005E2B5E"/>
    <w:rsid w:val="00606A42"/>
    <w:rsid w:val="00625875"/>
    <w:rsid w:val="00625D30"/>
    <w:rsid w:val="00650545"/>
    <w:rsid w:val="00662061"/>
    <w:rsid w:val="00664640"/>
    <w:rsid w:val="00673F28"/>
    <w:rsid w:val="006810AD"/>
    <w:rsid w:val="00687E03"/>
    <w:rsid w:val="006926AE"/>
    <w:rsid w:val="006D43BD"/>
    <w:rsid w:val="006E3CE6"/>
    <w:rsid w:val="007015A4"/>
    <w:rsid w:val="00701807"/>
    <w:rsid w:val="00710668"/>
    <w:rsid w:val="00721FF0"/>
    <w:rsid w:val="00725E64"/>
    <w:rsid w:val="00736D50"/>
    <w:rsid w:val="00755438"/>
    <w:rsid w:val="00766739"/>
    <w:rsid w:val="00782F99"/>
    <w:rsid w:val="007C56DE"/>
    <w:rsid w:val="00833BF4"/>
    <w:rsid w:val="0085446F"/>
    <w:rsid w:val="0086187D"/>
    <w:rsid w:val="008704BD"/>
    <w:rsid w:val="00873957"/>
    <w:rsid w:val="00874D99"/>
    <w:rsid w:val="008775DD"/>
    <w:rsid w:val="008B148C"/>
    <w:rsid w:val="008B1B74"/>
    <w:rsid w:val="008B7346"/>
    <w:rsid w:val="008C4752"/>
    <w:rsid w:val="008C55E8"/>
    <w:rsid w:val="008C6B72"/>
    <w:rsid w:val="008E5BF2"/>
    <w:rsid w:val="00931295"/>
    <w:rsid w:val="009652FA"/>
    <w:rsid w:val="00976C6E"/>
    <w:rsid w:val="0098323C"/>
    <w:rsid w:val="00985846"/>
    <w:rsid w:val="009F060D"/>
    <w:rsid w:val="00A30C2F"/>
    <w:rsid w:val="00A4122A"/>
    <w:rsid w:val="00A47FF1"/>
    <w:rsid w:val="00A73A4C"/>
    <w:rsid w:val="00A74C88"/>
    <w:rsid w:val="00A7790C"/>
    <w:rsid w:val="00A80056"/>
    <w:rsid w:val="00A8324C"/>
    <w:rsid w:val="00A851DB"/>
    <w:rsid w:val="00A8742A"/>
    <w:rsid w:val="00A8787D"/>
    <w:rsid w:val="00AB7AE2"/>
    <w:rsid w:val="00AE2A77"/>
    <w:rsid w:val="00AE3A8D"/>
    <w:rsid w:val="00B01134"/>
    <w:rsid w:val="00B06479"/>
    <w:rsid w:val="00B364B7"/>
    <w:rsid w:val="00B54AF0"/>
    <w:rsid w:val="00B623AA"/>
    <w:rsid w:val="00B62D13"/>
    <w:rsid w:val="00B72CCD"/>
    <w:rsid w:val="00B91BD8"/>
    <w:rsid w:val="00BA0612"/>
    <w:rsid w:val="00BA1550"/>
    <w:rsid w:val="00BB6410"/>
    <w:rsid w:val="00BD780C"/>
    <w:rsid w:val="00BE2347"/>
    <w:rsid w:val="00BE5385"/>
    <w:rsid w:val="00C24482"/>
    <w:rsid w:val="00C43E0D"/>
    <w:rsid w:val="00C52302"/>
    <w:rsid w:val="00C54C00"/>
    <w:rsid w:val="00CC5691"/>
    <w:rsid w:val="00CE5331"/>
    <w:rsid w:val="00D511E2"/>
    <w:rsid w:val="00D5788C"/>
    <w:rsid w:val="00D64D0D"/>
    <w:rsid w:val="00D666FD"/>
    <w:rsid w:val="00D77273"/>
    <w:rsid w:val="00D817AF"/>
    <w:rsid w:val="00DB409E"/>
    <w:rsid w:val="00DE194C"/>
    <w:rsid w:val="00DE2028"/>
    <w:rsid w:val="00E06A87"/>
    <w:rsid w:val="00E164F3"/>
    <w:rsid w:val="00E16781"/>
    <w:rsid w:val="00E226DF"/>
    <w:rsid w:val="00E473D3"/>
    <w:rsid w:val="00E64ACD"/>
    <w:rsid w:val="00E7423C"/>
    <w:rsid w:val="00E76380"/>
    <w:rsid w:val="00E8380B"/>
    <w:rsid w:val="00E85174"/>
    <w:rsid w:val="00E9243C"/>
    <w:rsid w:val="00ED7E16"/>
    <w:rsid w:val="00EE44DD"/>
    <w:rsid w:val="00EF3F92"/>
    <w:rsid w:val="00EF7EEF"/>
    <w:rsid w:val="00F07376"/>
    <w:rsid w:val="00F14C1F"/>
    <w:rsid w:val="00F34DB5"/>
    <w:rsid w:val="00F44B83"/>
    <w:rsid w:val="00F55CD6"/>
    <w:rsid w:val="00F76227"/>
    <w:rsid w:val="00F775BC"/>
    <w:rsid w:val="00FA65F5"/>
    <w:rsid w:val="00FB4AF4"/>
    <w:rsid w:val="00FC0DF2"/>
    <w:rsid w:val="00FC2E15"/>
    <w:rsid w:val="00F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57AD1"/>
  <w15:chartTrackingRefBased/>
  <w15:docId w15:val="{B59C56EF-81BB-4B9D-A1A8-7CE11736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6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7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Mike Amick</cp:lastModifiedBy>
  <cp:revision>2</cp:revision>
  <cp:lastPrinted>2024-05-10T18:33:00Z</cp:lastPrinted>
  <dcterms:created xsi:type="dcterms:W3CDTF">2024-05-15T17:19:00Z</dcterms:created>
  <dcterms:modified xsi:type="dcterms:W3CDTF">2024-05-15T17:19:00Z</dcterms:modified>
</cp:coreProperties>
</file>