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15" w:rsidRPr="004016B2" w:rsidRDefault="004016B2" w:rsidP="004016B2">
      <w:pPr>
        <w:pStyle w:val="NoSpacing"/>
        <w:jc w:val="center"/>
        <w:rPr>
          <w:b/>
          <w:sz w:val="32"/>
          <w:szCs w:val="32"/>
        </w:rPr>
      </w:pPr>
      <w:r w:rsidRPr="004016B2">
        <w:rPr>
          <w:b/>
          <w:sz w:val="32"/>
          <w:szCs w:val="32"/>
        </w:rPr>
        <w:t>SAL Minutes</w:t>
      </w:r>
      <w:r w:rsidR="00701807">
        <w:rPr>
          <w:b/>
          <w:sz w:val="32"/>
          <w:szCs w:val="32"/>
        </w:rPr>
        <w:t xml:space="preserve"> </w:t>
      </w:r>
    </w:p>
    <w:p w:rsidR="004016B2" w:rsidRPr="004016B2" w:rsidRDefault="006D43BD" w:rsidP="00B364B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March 10,</w:t>
      </w:r>
      <w:r w:rsidR="00442E9E">
        <w:rPr>
          <w:sz w:val="32"/>
          <w:szCs w:val="32"/>
        </w:rPr>
        <w:t xml:space="preserve"> 2024</w:t>
      </w:r>
    </w:p>
    <w:p w:rsidR="004016B2" w:rsidRDefault="004016B2" w:rsidP="004016B2">
      <w:pPr>
        <w:pStyle w:val="NoSpacing"/>
      </w:pPr>
    </w:p>
    <w:p w:rsidR="004016B2" w:rsidRPr="00F34DB5" w:rsidRDefault="004016B2" w:rsidP="004016B2">
      <w:pPr>
        <w:pStyle w:val="NoSpacing"/>
        <w:rPr>
          <w:b/>
        </w:rPr>
      </w:pPr>
      <w:r w:rsidRPr="00F34DB5">
        <w:rPr>
          <w:b/>
        </w:rPr>
        <w:t>Attendance:</w:t>
      </w:r>
    </w:p>
    <w:p w:rsidR="004016B2" w:rsidRDefault="004016B2" w:rsidP="004016B2">
      <w:pPr>
        <w:pStyle w:val="NoSpacing"/>
      </w:pPr>
    </w:p>
    <w:p w:rsidR="0052628F" w:rsidRDefault="006D43BD" w:rsidP="004016B2">
      <w:pPr>
        <w:pStyle w:val="NoSpacing"/>
      </w:pPr>
      <w:r>
        <w:t xml:space="preserve">Acting </w:t>
      </w:r>
      <w:r w:rsidR="004016B2">
        <w:t>Commander</w:t>
      </w:r>
      <w:r w:rsidR="004016B2">
        <w:tab/>
      </w:r>
      <w:r>
        <w:t>Mike Amick</w:t>
      </w:r>
      <w:r w:rsidR="004016B2">
        <w:tab/>
      </w:r>
      <w:r w:rsidR="00BA1550">
        <w:tab/>
      </w:r>
      <w:r w:rsidR="00192113">
        <w:t>Present</w:t>
      </w:r>
    </w:p>
    <w:p w:rsidR="004016B2" w:rsidRDefault="004016B2" w:rsidP="004016B2">
      <w:pPr>
        <w:pStyle w:val="NoSpacing"/>
      </w:pPr>
      <w:r>
        <w:t>Vice</w:t>
      </w:r>
      <w:r>
        <w:tab/>
      </w:r>
      <w:r>
        <w:tab/>
      </w:r>
      <w:r>
        <w:tab/>
      </w:r>
      <w:r w:rsidR="00701807">
        <w:t>Mike Amick</w:t>
      </w:r>
      <w:r w:rsidR="00276E62">
        <w:tab/>
      </w:r>
      <w:r w:rsidR="00340E03">
        <w:tab/>
      </w:r>
      <w:r w:rsidR="00192113">
        <w:t>Present</w:t>
      </w:r>
    </w:p>
    <w:p w:rsidR="004016B2" w:rsidRDefault="00546AFA" w:rsidP="004016B2">
      <w:pPr>
        <w:pStyle w:val="NoSpacing"/>
      </w:pPr>
      <w:r>
        <w:t>2</w:t>
      </w:r>
      <w:r w:rsidRPr="00546AFA">
        <w:rPr>
          <w:vertAlign w:val="superscript"/>
        </w:rPr>
        <w:t>nd</w:t>
      </w:r>
      <w:r>
        <w:t xml:space="preserve"> </w:t>
      </w:r>
      <w:r w:rsidR="004016B2">
        <w:t>Vice</w:t>
      </w:r>
      <w:r w:rsidR="004016B2">
        <w:tab/>
      </w:r>
      <w:r w:rsidR="004016B2">
        <w:tab/>
      </w:r>
      <w:r w:rsidR="004016B2">
        <w:tab/>
        <w:t>Bill Doyle</w:t>
      </w:r>
      <w:r w:rsidR="00276E62">
        <w:tab/>
      </w:r>
      <w:r w:rsidR="00340E03">
        <w:tab/>
      </w:r>
      <w:r w:rsidR="00192113">
        <w:t>Present</w:t>
      </w:r>
    </w:p>
    <w:p w:rsidR="004016B2" w:rsidRDefault="004016B2" w:rsidP="004016B2">
      <w:pPr>
        <w:pStyle w:val="NoSpacing"/>
      </w:pPr>
      <w:r>
        <w:t>Finance Officer</w:t>
      </w:r>
      <w:r>
        <w:tab/>
      </w:r>
      <w:r>
        <w:tab/>
        <w:t>Pat McAnu</w:t>
      </w:r>
      <w:r w:rsidR="002B2200">
        <w:t>l</w:t>
      </w:r>
      <w:r>
        <w:t>ty</w:t>
      </w:r>
      <w:r w:rsidR="00E473D3">
        <w:tab/>
      </w:r>
      <w:r w:rsidR="00340E03">
        <w:tab/>
      </w:r>
      <w:r w:rsidR="00B54AF0">
        <w:t>Present</w:t>
      </w:r>
    </w:p>
    <w:p w:rsidR="00A7790C" w:rsidRDefault="000F0F28" w:rsidP="004016B2">
      <w:pPr>
        <w:pStyle w:val="NoSpacing"/>
      </w:pPr>
      <w:r>
        <w:t>Judge Advocate</w:t>
      </w:r>
      <w:r>
        <w:tab/>
      </w:r>
      <w:r>
        <w:tab/>
        <w:t>Greg Mekula</w:t>
      </w:r>
      <w:r w:rsidR="00BA1550">
        <w:t xml:space="preserve"> </w:t>
      </w:r>
      <w:r w:rsidR="00340E03">
        <w:tab/>
      </w:r>
      <w:r w:rsidR="00BA1550">
        <w:tab/>
      </w:r>
      <w:r w:rsidR="00307A44">
        <w:t>Excused</w:t>
      </w:r>
    </w:p>
    <w:p w:rsidR="004016B2" w:rsidRDefault="004016B2" w:rsidP="004016B2">
      <w:pPr>
        <w:pStyle w:val="NoSpacing"/>
      </w:pPr>
      <w:r>
        <w:t>Chaplain</w:t>
      </w:r>
      <w:r>
        <w:tab/>
      </w:r>
      <w:r>
        <w:tab/>
        <w:t>Julio Beatrice</w:t>
      </w:r>
      <w:r w:rsidR="00BA1550">
        <w:tab/>
      </w:r>
      <w:r w:rsidR="00BA1550">
        <w:tab/>
      </w:r>
      <w:r w:rsidR="0037328B">
        <w:t>Present</w:t>
      </w:r>
    </w:p>
    <w:p w:rsidR="004016B2" w:rsidRDefault="004016B2" w:rsidP="00442E9E">
      <w:pPr>
        <w:pStyle w:val="NoSpacing"/>
      </w:pPr>
      <w:r>
        <w:t>Sgt-at-Arms</w:t>
      </w:r>
      <w:r>
        <w:tab/>
      </w:r>
      <w:r>
        <w:tab/>
        <w:t>Julio Beat</w:t>
      </w:r>
      <w:r w:rsidR="0026228A">
        <w:t>rice</w:t>
      </w:r>
      <w:r w:rsidR="00BA1550">
        <w:tab/>
      </w:r>
      <w:r w:rsidR="00BA1550">
        <w:tab/>
      </w:r>
      <w:r w:rsidR="0037328B">
        <w:t>Present</w:t>
      </w:r>
    </w:p>
    <w:p w:rsidR="004016B2" w:rsidRDefault="0037328B" w:rsidP="004016B2">
      <w:pPr>
        <w:pStyle w:val="NoSpacing"/>
      </w:pPr>
      <w:r>
        <w:t xml:space="preserve"> </w:t>
      </w:r>
    </w:p>
    <w:p w:rsidR="0037328B" w:rsidRDefault="0037328B" w:rsidP="004016B2">
      <w:pPr>
        <w:pStyle w:val="NoSpacing"/>
      </w:pPr>
      <w:r>
        <w:t>Members-At-Large</w:t>
      </w:r>
    </w:p>
    <w:p w:rsidR="0086187D" w:rsidRDefault="004016B2" w:rsidP="00782F99">
      <w:pPr>
        <w:pStyle w:val="NoSpacing"/>
      </w:pPr>
      <w:r>
        <w:tab/>
      </w:r>
      <w:r>
        <w:tab/>
      </w:r>
      <w:r>
        <w:tab/>
      </w:r>
      <w:r w:rsidR="0037328B">
        <w:t>Jo</w:t>
      </w:r>
      <w:r w:rsidR="00200457">
        <w:t>hn Haines</w:t>
      </w:r>
      <w:r w:rsidR="008704BD">
        <w:t xml:space="preserve"> </w:t>
      </w:r>
      <w:r w:rsidR="008704BD">
        <w:tab/>
      </w:r>
      <w:r w:rsidR="00A80056">
        <w:tab/>
      </w:r>
      <w:r w:rsidR="0037328B">
        <w:t>Excused</w:t>
      </w:r>
    </w:p>
    <w:p w:rsidR="00625D30" w:rsidRDefault="00276E62" w:rsidP="004016B2">
      <w:pPr>
        <w:pStyle w:val="NoSpacing"/>
      </w:pPr>
      <w:r>
        <w:tab/>
      </w:r>
      <w:r>
        <w:tab/>
      </w:r>
      <w:r>
        <w:tab/>
      </w:r>
      <w:r w:rsidR="00625875">
        <w:t xml:space="preserve">Greg Mekula      </w:t>
      </w:r>
      <w:r>
        <w:tab/>
      </w:r>
      <w:r w:rsidR="00307A44">
        <w:t>Excused</w:t>
      </w:r>
    </w:p>
    <w:p w:rsidR="0026228A" w:rsidRDefault="0026228A" w:rsidP="004016B2">
      <w:pPr>
        <w:pStyle w:val="NoSpacing"/>
      </w:pPr>
      <w:r>
        <w:tab/>
      </w:r>
      <w:r>
        <w:tab/>
      </w:r>
      <w:r>
        <w:tab/>
        <w:t>Chris Wesolowski</w:t>
      </w:r>
      <w:r w:rsidR="00BA1550">
        <w:tab/>
      </w:r>
      <w:r w:rsidR="0037328B">
        <w:t>Present</w:t>
      </w:r>
    </w:p>
    <w:p w:rsidR="004016B2" w:rsidRDefault="0026228A" w:rsidP="004016B2">
      <w:pPr>
        <w:pStyle w:val="NoSpacing"/>
      </w:pPr>
      <w:r>
        <w:tab/>
      </w:r>
      <w:r>
        <w:tab/>
      </w:r>
      <w:r>
        <w:tab/>
      </w:r>
      <w:r w:rsidR="002E19ED">
        <w:t>Steve Coffman</w:t>
      </w:r>
      <w:r w:rsidR="00BA1550">
        <w:tab/>
      </w:r>
      <w:r w:rsidR="00BA1550">
        <w:tab/>
      </w:r>
      <w:r w:rsidR="00192113">
        <w:t>Present</w:t>
      </w:r>
    </w:p>
    <w:p w:rsidR="00FB4AF4" w:rsidRDefault="00FB4AF4" w:rsidP="004016B2">
      <w:pPr>
        <w:pStyle w:val="NoSpacing"/>
      </w:pPr>
      <w:r>
        <w:tab/>
      </w:r>
      <w:r>
        <w:tab/>
      </w:r>
      <w:r>
        <w:tab/>
        <w:t>Art Silva</w:t>
      </w:r>
      <w:r w:rsidR="00AE3A8D">
        <w:t>s</w:t>
      </w:r>
      <w:r>
        <w:t>, Jr.</w:t>
      </w:r>
      <w:r>
        <w:tab/>
      </w:r>
      <w:r>
        <w:tab/>
        <w:t>Present</w:t>
      </w:r>
    </w:p>
    <w:p w:rsidR="00E9243C" w:rsidRDefault="00E9243C" w:rsidP="004016B2">
      <w:pPr>
        <w:pStyle w:val="NoSpacing"/>
      </w:pPr>
    </w:p>
    <w:p w:rsidR="00276E62" w:rsidRDefault="00276E62" w:rsidP="004016B2">
      <w:pPr>
        <w:pStyle w:val="NoSpacing"/>
      </w:pPr>
      <w:r>
        <w:t xml:space="preserve">       </w:t>
      </w:r>
    </w:p>
    <w:p w:rsidR="003F3EF7" w:rsidRDefault="00F34DB5" w:rsidP="005168E3">
      <w:pPr>
        <w:pStyle w:val="NoSpacing"/>
      </w:pPr>
      <w:r w:rsidRPr="00F34DB5">
        <w:rPr>
          <w:b/>
        </w:rPr>
        <w:t>Minutes</w:t>
      </w:r>
      <w:r w:rsidR="00625875">
        <w:rPr>
          <w:b/>
        </w:rPr>
        <w:t xml:space="preserve"> </w:t>
      </w:r>
      <w:r w:rsidR="006D43BD">
        <w:t>no prior minutes due to being informal meeting</w:t>
      </w:r>
    </w:p>
    <w:p w:rsidR="00BA1550" w:rsidRDefault="007C56DE" w:rsidP="005168E3">
      <w:pPr>
        <w:pStyle w:val="NoSpacing"/>
      </w:pPr>
      <w:r>
        <w:tab/>
      </w:r>
      <w:r>
        <w:tab/>
      </w:r>
      <w:r w:rsidR="00E226DF">
        <w:tab/>
      </w:r>
    </w:p>
    <w:p w:rsidR="00625875" w:rsidRDefault="00D817AF" w:rsidP="00263B8C">
      <w:pPr>
        <w:pStyle w:val="NoSpacing"/>
      </w:pPr>
      <w:r w:rsidRPr="00F34DB5">
        <w:rPr>
          <w:b/>
        </w:rPr>
        <w:t>Guest(s)</w:t>
      </w:r>
      <w:r w:rsidR="00307A44">
        <w:rPr>
          <w:b/>
        </w:rPr>
        <w:t xml:space="preserve"> </w:t>
      </w:r>
      <w:r w:rsidR="0037328B">
        <w:t>Dave Alfaro Area B. Vice Commander spoke about Area and Detachment attaining membership goals and his desire to represent Area B in 2024-2025.</w:t>
      </w:r>
    </w:p>
    <w:p w:rsidR="00721FF0" w:rsidRPr="00C52302" w:rsidRDefault="00192113" w:rsidP="00263B8C">
      <w:pPr>
        <w:pStyle w:val="NoSpacing"/>
      </w:pPr>
      <w:r>
        <w:tab/>
      </w:r>
      <w:r>
        <w:tab/>
      </w:r>
    </w:p>
    <w:p w:rsidR="00263B8C" w:rsidRDefault="00D666FD" w:rsidP="00BD780C">
      <w:pPr>
        <w:pStyle w:val="NoSpacing"/>
      </w:pPr>
      <w:r w:rsidRPr="000579FA">
        <w:rPr>
          <w:b/>
        </w:rPr>
        <w:t>Correspondence</w:t>
      </w:r>
      <w:r w:rsidR="00782F99">
        <w:rPr>
          <w:b/>
        </w:rPr>
        <w:t xml:space="preserve"> </w:t>
      </w:r>
      <w:r w:rsidR="00AE3A8D" w:rsidRPr="00442E9E">
        <w:t>NA</w:t>
      </w:r>
    </w:p>
    <w:p w:rsidR="00BD780C" w:rsidRDefault="00192113" w:rsidP="00192113">
      <w:pPr>
        <w:pStyle w:val="NoSpacing"/>
      </w:pPr>
      <w:r>
        <w:tab/>
      </w:r>
      <w:r>
        <w:tab/>
      </w:r>
      <w:r>
        <w:tab/>
      </w:r>
    </w:p>
    <w:p w:rsidR="007C56DE" w:rsidRDefault="00D666FD" w:rsidP="003F3EF7">
      <w:pPr>
        <w:rPr>
          <w:b/>
        </w:rPr>
      </w:pPr>
      <w:r w:rsidRPr="000579FA">
        <w:rPr>
          <w:b/>
        </w:rPr>
        <w:t>Commanders Rpt</w:t>
      </w:r>
      <w:r w:rsidR="00782F99">
        <w:rPr>
          <w:b/>
        </w:rPr>
        <w:t xml:space="preserve"> </w:t>
      </w:r>
    </w:p>
    <w:p w:rsidR="0026228A" w:rsidRDefault="003F3EF7" w:rsidP="0007180D">
      <w:pPr>
        <w:pStyle w:val="NoSpacing"/>
      </w:pPr>
      <w:r>
        <w:rPr>
          <w:b/>
        </w:rPr>
        <w:t xml:space="preserve">First </w:t>
      </w:r>
      <w:r w:rsidR="00A8787D" w:rsidRPr="00427221">
        <w:rPr>
          <w:b/>
        </w:rPr>
        <w:t>Vice Commander</w:t>
      </w:r>
      <w:r w:rsidR="00A8787D">
        <w:t xml:space="preserve"> </w:t>
      </w:r>
      <w:r w:rsidR="00A8787D">
        <w:tab/>
      </w:r>
      <w:r w:rsidR="006D43BD">
        <w:t xml:space="preserve"> </w:t>
      </w:r>
      <w:r w:rsidR="0037328B">
        <w:t>313</w:t>
      </w:r>
      <w:r w:rsidR="006D43BD">
        <w:t xml:space="preserve"> </w:t>
      </w:r>
      <w:r w:rsidR="00442E9E">
        <w:t>active</w:t>
      </w:r>
      <w:r w:rsidR="00307A44">
        <w:t xml:space="preserve"> 2024 members</w:t>
      </w:r>
    </w:p>
    <w:p w:rsidR="00874D99" w:rsidRDefault="00263B8C" w:rsidP="00461B0C">
      <w:pPr>
        <w:pStyle w:val="NoSpacing"/>
      </w:pPr>
      <w:r w:rsidRPr="00263B8C">
        <w:tab/>
      </w:r>
      <w:r w:rsidRPr="00263B8C">
        <w:tab/>
      </w:r>
      <w:r w:rsidRPr="00263B8C">
        <w:tab/>
      </w:r>
    </w:p>
    <w:p w:rsidR="00200457" w:rsidRDefault="00701807" w:rsidP="00461B0C">
      <w:pPr>
        <w:pStyle w:val="NoSpacing"/>
      </w:pPr>
      <w:r>
        <w:rPr>
          <w:b/>
        </w:rPr>
        <w:t>Second Vice</w:t>
      </w:r>
      <w:r w:rsidR="00782F99">
        <w:rPr>
          <w:b/>
        </w:rPr>
        <w:t xml:space="preserve"> </w:t>
      </w:r>
      <w:r w:rsidR="006D43BD">
        <w:rPr>
          <w:b/>
        </w:rPr>
        <w:t xml:space="preserve">    </w:t>
      </w:r>
      <w:r w:rsidR="0037328B" w:rsidRPr="0037328B">
        <w:t>90 meals total</w:t>
      </w:r>
      <w:r w:rsidR="0037328B">
        <w:rPr>
          <w:b/>
        </w:rPr>
        <w:t xml:space="preserve"> </w:t>
      </w:r>
      <w:r w:rsidR="00AE3A8D">
        <w:t xml:space="preserve">for weekend </w:t>
      </w:r>
    </w:p>
    <w:p w:rsidR="00442E9E" w:rsidRDefault="00442E9E" w:rsidP="00461B0C">
      <w:pPr>
        <w:pStyle w:val="NoSpacing"/>
        <w:rPr>
          <w:b/>
        </w:rPr>
      </w:pPr>
    </w:p>
    <w:p w:rsidR="00625875" w:rsidRDefault="00427221" w:rsidP="00461B0C">
      <w:pPr>
        <w:pStyle w:val="NoSpacing"/>
        <w:rPr>
          <w:b/>
        </w:rPr>
      </w:pPr>
      <w:r w:rsidRPr="000579FA">
        <w:rPr>
          <w:b/>
        </w:rPr>
        <w:t>Finance Rpt</w:t>
      </w:r>
      <w:r w:rsidR="00AE3A8D">
        <w:rPr>
          <w:b/>
        </w:rPr>
        <w:t xml:space="preserve"> </w:t>
      </w:r>
      <w:r w:rsidR="00442E9E">
        <w:t>Ch</w:t>
      </w:r>
      <w:r w:rsidR="00AE3A8D" w:rsidRPr="00AE3A8D">
        <w:t>ecking account has</w:t>
      </w:r>
      <w:r w:rsidR="00307A44">
        <w:t xml:space="preserve"> $</w:t>
      </w:r>
      <w:r w:rsidR="0037328B">
        <w:t>24,073.70</w:t>
      </w:r>
    </w:p>
    <w:p w:rsidR="00721FF0" w:rsidRDefault="00721FF0" w:rsidP="00E226DF">
      <w:pPr>
        <w:pStyle w:val="NoSpacing"/>
        <w:ind w:left="1440" w:firstLine="720"/>
      </w:pPr>
    </w:p>
    <w:p w:rsidR="00E226DF" w:rsidRPr="00782F99" w:rsidRDefault="00D666FD" w:rsidP="007C56DE">
      <w:r w:rsidRPr="000579FA">
        <w:rPr>
          <w:b/>
        </w:rPr>
        <w:t xml:space="preserve">Chaplain </w:t>
      </w:r>
      <w:proofErr w:type="spellStart"/>
      <w:r w:rsidRPr="000579FA">
        <w:rPr>
          <w:b/>
        </w:rPr>
        <w:t>Rpt</w:t>
      </w:r>
      <w:proofErr w:type="spellEnd"/>
      <w:r w:rsidR="00782F99">
        <w:rPr>
          <w:b/>
        </w:rPr>
        <w:t xml:space="preserve"> </w:t>
      </w:r>
      <w:r w:rsidR="0037328B">
        <w:t>Mark Furrey doing well</w:t>
      </w:r>
    </w:p>
    <w:p w:rsidR="00192113" w:rsidRDefault="00D817AF" w:rsidP="00A30C2F">
      <w:r w:rsidRPr="00D817AF">
        <w:rPr>
          <w:b/>
        </w:rPr>
        <w:t>Committee Reports</w:t>
      </w:r>
      <w:r w:rsidR="00782F99">
        <w:rPr>
          <w:b/>
        </w:rPr>
        <w:t xml:space="preserve"> </w:t>
      </w:r>
      <w:r w:rsidR="00782F99">
        <w:t>Poker To</w:t>
      </w:r>
      <w:r w:rsidR="00A30C2F">
        <w:t>urnament</w:t>
      </w:r>
      <w:r w:rsidR="00AE3A8D">
        <w:t xml:space="preserve"> </w:t>
      </w:r>
      <w:r w:rsidR="00442E9E">
        <w:t>4/27/24</w:t>
      </w:r>
    </w:p>
    <w:p w:rsidR="0037328B" w:rsidRDefault="0037328B" w:rsidP="00A30C2F">
      <w:r>
        <w:t xml:space="preserve">A break was taken for first round of nominations as follows:  Commander (Steve Coffman, Rod </w:t>
      </w:r>
      <w:proofErr w:type="spellStart"/>
      <w:r>
        <w:t>Heibult</w:t>
      </w:r>
      <w:proofErr w:type="spellEnd"/>
      <w:r>
        <w:t>, John Simons), 1</w:t>
      </w:r>
      <w:r w:rsidRPr="0037328B">
        <w:rPr>
          <w:vertAlign w:val="superscript"/>
        </w:rPr>
        <w:t>st</w:t>
      </w:r>
      <w:r>
        <w:t xml:space="preserve"> Vice Commander (Chris Wesolowski, John Simons), 2</w:t>
      </w:r>
      <w:r w:rsidRPr="0037328B">
        <w:rPr>
          <w:vertAlign w:val="superscript"/>
        </w:rPr>
        <w:t>nd</w:t>
      </w:r>
      <w:r>
        <w:t xml:space="preserve"> Vice Commander (none accepted), Finance Officer (Pat McAnulty), Members at Large Rick Null, John Haines, David Poland, Art Silvas, Chris Wesolowski, Steve Coffman, Michael Simons)</w:t>
      </w:r>
    </w:p>
    <w:p w:rsidR="00F775BC" w:rsidRDefault="00D666FD" w:rsidP="00E226DF">
      <w:pPr>
        <w:rPr>
          <w:b/>
        </w:rPr>
      </w:pPr>
      <w:r w:rsidRPr="000579FA">
        <w:rPr>
          <w:b/>
        </w:rPr>
        <w:t>Old or Unfinished Business</w:t>
      </w:r>
      <w:r w:rsidR="00A30C2F">
        <w:rPr>
          <w:b/>
        </w:rPr>
        <w:t xml:space="preserve"> </w:t>
      </w:r>
      <w:r w:rsidR="000D17C7">
        <w:t>Prior Fisher House amount was $7025 and a motion and second and unanimous approval to make total check $8500.</w:t>
      </w:r>
      <w:bookmarkStart w:id="0" w:name="_GoBack"/>
      <w:bookmarkEnd w:id="0"/>
    </w:p>
    <w:p w:rsidR="00625875" w:rsidRPr="00307A44" w:rsidRDefault="00D666FD" w:rsidP="00E226DF">
      <w:r w:rsidRPr="000579FA">
        <w:rPr>
          <w:b/>
        </w:rPr>
        <w:t>New Business</w:t>
      </w:r>
      <w:r w:rsidR="00427221">
        <w:rPr>
          <w:b/>
        </w:rPr>
        <w:tab/>
      </w:r>
      <w:r w:rsidR="00442E9E">
        <w:t>NA</w:t>
      </w:r>
    </w:p>
    <w:p w:rsidR="006D43BD" w:rsidRDefault="000579FA" w:rsidP="004016B2">
      <w:pPr>
        <w:pStyle w:val="NoSpacing"/>
      </w:pPr>
      <w:r w:rsidRPr="000579FA">
        <w:rPr>
          <w:b/>
        </w:rPr>
        <w:t>Good of the Sons</w:t>
      </w:r>
      <w:r w:rsidR="00A30C2F">
        <w:rPr>
          <w:b/>
        </w:rPr>
        <w:t xml:space="preserve"> </w:t>
      </w:r>
      <w:r w:rsidR="00307A44" w:rsidRPr="00307A44">
        <w:t>$</w:t>
      </w:r>
      <w:r w:rsidR="00307A44">
        <w:rPr>
          <w:b/>
        </w:rPr>
        <w:t xml:space="preserve"> </w:t>
      </w:r>
      <w:r w:rsidR="00C54C00">
        <w:t>In Their Boots event 3-23-24, Fisher Ride 4/12-14 2024</w:t>
      </w:r>
      <w:r w:rsidR="00AE3A8D">
        <w:t>,</w:t>
      </w:r>
      <w:r w:rsidR="0037328B">
        <w:t xml:space="preserve"> Legion of the Silver Rose 4/27 at Post 27.</w:t>
      </w:r>
    </w:p>
    <w:p w:rsidR="002E19ED" w:rsidRDefault="00E226DF" w:rsidP="004016B2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7AE2" w:rsidRDefault="00AB7AE2" w:rsidP="004016B2">
      <w:pPr>
        <w:pStyle w:val="NoSpacing"/>
      </w:pPr>
      <w:r w:rsidRPr="00606A42">
        <w:rPr>
          <w:b/>
        </w:rPr>
        <w:t>Meeting Adjourned</w:t>
      </w:r>
      <w:r w:rsidR="00173246">
        <w:t xml:space="preserve"> </w:t>
      </w:r>
      <w:r w:rsidR="00173246">
        <w:tab/>
      </w:r>
      <w:r w:rsidR="00546AFA">
        <w:t xml:space="preserve">Commander </w:t>
      </w:r>
      <w:r w:rsidR="00B72CCD">
        <w:t>adjo</w:t>
      </w:r>
      <w:r w:rsidR="008B7346">
        <w:t>urned</w:t>
      </w:r>
      <w:r w:rsidR="00B72CCD">
        <w:t xml:space="preserve"> the meeting at</w:t>
      </w:r>
      <w:r w:rsidR="0037328B">
        <w:t xml:space="preserve"> 12:48</w:t>
      </w:r>
      <w:r w:rsidR="00625875">
        <w:t xml:space="preserve"> </w:t>
      </w:r>
      <w:r w:rsidR="00B01134">
        <w:t>hours</w:t>
      </w:r>
      <w:r w:rsidR="002C6A9B">
        <w:t>.</w:t>
      </w:r>
    </w:p>
    <w:p w:rsidR="00C54C00" w:rsidRDefault="00C54C00" w:rsidP="004016B2">
      <w:pPr>
        <w:pStyle w:val="NoSpacing"/>
      </w:pPr>
    </w:p>
    <w:sectPr w:rsidR="00C54C00" w:rsidSect="00D817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569FF"/>
    <w:multiLevelType w:val="hybridMultilevel"/>
    <w:tmpl w:val="5E5C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915CD"/>
    <w:multiLevelType w:val="hybridMultilevel"/>
    <w:tmpl w:val="34726C8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3313F7C"/>
    <w:multiLevelType w:val="hybridMultilevel"/>
    <w:tmpl w:val="598CB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EE4178"/>
    <w:multiLevelType w:val="hybridMultilevel"/>
    <w:tmpl w:val="1E4A6504"/>
    <w:lvl w:ilvl="0" w:tplc="10E692AA"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682613"/>
    <w:multiLevelType w:val="hybridMultilevel"/>
    <w:tmpl w:val="E388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B7B34"/>
    <w:multiLevelType w:val="hybridMultilevel"/>
    <w:tmpl w:val="991C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41A14"/>
    <w:multiLevelType w:val="hybridMultilevel"/>
    <w:tmpl w:val="5FE0A482"/>
    <w:lvl w:ilvl="0" w:tplc="47002F3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B2"/>
    <w:rsid w:val="00024A7C"/>
    <w:rsid w:val="0004349F"/>
    <w:rsid w:val="000579FA"/>
    <w:rsid w:val="0007180D"/>
    <w:rsid w:val="00071BE6"/>
    <w:rsid w:val="000824AE"/>
    <w:rsid w:val="000D17C7"/>
    <w:rsid w:val="000E6CD7"/>
    <w:rsid w:val="000F0F28"/>
    <w:rsid w:val="00134E63"/>
    <w:rsid w:val="00173246"/>
    <w:rsid w:val="00174FC1"/>
    <w:rsid w:val="00185687"/>
    <w:rsid w:val="00192113"/>
    <w:rsid w:val="001B2701"/>
    <w:rsid w:val="00200457"/>
    <w:rsid w:val="0020791B"/>
    <w:rsid w:val="00252DD1"/>
    <w:rsid w:val="0026228A"/>
    <w:rsid w:val="00263B8C"/>
    <w:rsid w:val="00271126"/>
    <w:rsid w:val="00275966"/>
    <w:rsid w:val="00276E62"/>
    <w:rsid w:val="00297AEA"/>
    <w:rsid w:val="002A4B89"/>
    <w:rsid w:val="002B2200"/>
    <w:rsid w:val="002B7208"/>
    <w:rsid w:val="002C6A9B"/>
    <w:rsid w:val="002E19ED"/>
    <w:rsid w:val="00307A44"/>
    <w:rsid w:val="003301E7"/>
    <w:rsid w:val="00340E03"/>
    <w:rsid w:val="00352463"/>
    <w:rsid w:val="0037328B"/>
    <w:rsid w:val="00390DB9"/>
    <w:rsid w:val="003A6A64"/>
    <w:rsid w:val="003C1D30"/>
    <w:rsid w:val="003D633A"/>
    <w:rsid w:val="003F3EF7"/>
    <w:rsid w:val="004016B2"/>
    <w:rsid w:val="00416F2E"/>
    <w:rsid w:val="00427221"/>
    <w:rsid w:val="00442E9E"/>
    <w:rsid w:val="00461B0C"/>
    <w:rsid w:val="00463DDC"/>
    <w:rsid w:val="004A73DA"/>
    <w:rsid w:val="004F6CD2"/>
    <w:rsid w:val="005067B7"/>
    <w:rsid w:val="005168E3"/>
    <w:rsid w:val="00522677"/>
    <w:rsid w:val="00522E24"/>
    <w:rsid w:val="005238BB"/>
    <w:rsid w:val="00523D5A"/>
    <w:rsid w:val="0052628F"/>
    <w:rsid w:val="0052635D"/>
    <w:rsid w:val="00546AFA"/>
    <w:rsid w:val="0059350A"/>
    <w:rsid w:val="005A39F8"/>
    <w:rsid w:val="005B14DB"/>
    <w:rsid w:val="005C66FD"/>
    <w:rsid w:val="005D5B4A"/>
    <w:rsid w:val="005E2B5E"/>
    <w:rsid w:val="00606A42"/>
    <w:rsid w:val="00625875"/>
    <w:rsid w:val="00625D30"/>
    <w:rsid w:val="00650545"/>
    <w:rsid w:val="00662061"/>
    <w:rsid w:val="00664640"/>
    <w:rsid w:val="00673F28"/>
    <w:rsid w:val="006810AD"/>
    <w:rsid w:val="00687E03"/>
    <w:rsid w:val="006926AE"/>
    <w:rsid w:val="006D43BD"/>
    <w:rsid w:val="006E3CE6"/>
    <w:rsid w:val="007015A4"/>
    <w:rsid w:val="00701807"/>
    <w:rsid w:val="00710668"/>
    <w:rsid w:val="00721FF0"/>
    <w:rsid w:val="00725E64"/>
    <w:rsid w:val="00736D50"/>
    <w:rsid w:val="00755438"/>
    <w:rsid w:val="00782F99"/>
    <w:rsid w:val="007C56DE"/>
    <w:rsid w:val="00833BF4"/>
    <w:rsid w:val="0085446F"/>
    <w:rsid w:val="0086187D"/>
    <w:rsid w:val="008704BD"/>
    <w:rsid w:val="00873957"/>
    <w:rsid w:val="00874D99"/>
    <w:rsid w:val="008775DD"/>
    <w:rsid w:val="008B148C"/>
    <w:rsid w:val="008B1B74"/>
    <w:rsid w:val="008B7346"/>
    <w:rsid w:val="008C4752"/>
    <w:rsid w:val="008C55E8"/>
    <w:rsid w:val="008C6B72"/>
    <w:rsid w:val="00931295"/>
    <w:rsid w:val="009652FA"/>
    <w:rsid w:val="0098323C"/>
    <w:rsid w:val="00985846"/>
    <w:rsid w:val="009F060D"/>
    <w:rsid w:val="00A30C2F"/>
    <w:rsid w:val="00A4122A"/>
    <w:rsid w:val="00A47FF1"/>
    <w:rsid w:val="00A73A4C"/>
    <w:rsid w:val="00A74C88"/>
    <w:rsid w:val="00A7790C"/>
    <w:rsid w:val="00A80056"/>
    <w:rsid w:val="00A8324C"/>
    <w:rsid w:val="00A851DB"/>
    <w:rsid w:val="00A8742A"/>
    <w:rsid w:val="00A8787D"/>
    <w:rsid w:val="00AB7AE2"/>
    <w:rsid w:val="00AE2A77"/>
    <w:rsid w:val="00AE3A8D"/>
    <w:rsid w:val="00B01134"/>
    <w:rsid w:val="00B06479"/>
    <w:rsid w:val="00B364B7"/>
    <w:rsid w:val="00B54AF0"/>
    <w:rsid w:val="00B623AA"/>
    <w:rsid w:val="00B62D13"/>
    <w:rsid w:val="00B72CCD"/>
    <w:rsid w:val="00B91BD8"/>
    <w:rsid w:val="00BA0612"/>
    <w:rsid w:val="00BA1550"/>
    <w:rsid w:val="00BB6410"/>
    <w:rsid w:val="00BD780C"/>
    <w:rsid w:val="00BE2347"/>
    <w:rsid w:val="00BE5385"/>
    <w:rsid w:val="00C24482"/>
    <w:rsid w:val="00C43E0D"/>
    <w:rsid w:val="00C52302"/>
    <w:rsid w:val="00C54C00"/>
    <w:rsid w:val="00CC5691"/>
    <w:rsid w:val="00CE5331"/>
    <w:rsid w:val="00D511E2"/>
    <w:rsid w:val="00D5788C"/>
    <w:rsid w:val="00D64D0D"/>
    <w:rsid w:val="00D666FD"/>
    <w:rsid w:val="00D77273"/>
    <w:rsid w:val="00D817AF"/>
    <w:rsid w:val="00DB409E"/>
    <w:rsid w:val="00DE194C"/>
    <w:rsid w:val="00DE2028"/>
    <w:rsid w:val="00E06A87"/>
    <w:rsid w:val="00E164F3"/>
    <w:rsid w:val="00E16781"/>
    <w:rsid w:val="00E226DF"/>
    <w:rsid w:val="00E473D3"/>
    <w:rsid w:val="00E64ACD"/>
    <w:rsid w:val="00E7423C"/>
    <w:rsid w:val="00E76380"/>
    <w:rsid w:val="00E8380B"/>
    <w:rsid w:val="00E85174"/>
    <w:rsid w:val="00E9243C"/>
    <w:rsid w:val="00ED7E16"/>
    <w:rsid w:val="00EE44DD"/>
    <w:rsid w:val="00EF7EEF"/>
    <w:rsid w:val="00F07376"/>
    <w:rsid w:val="00F14C1F"/>
    <w:rsid w:val="00F34DB5"/>
    <w:rsid w:val="00F44B83"/>
    <w:rsid w:val="00F55CD6"/>
    <w:rsid w:val="00F76227"/>
    <w:rsid w:val="00F775BC"/>
    <w:rsid w:val="00FA65F5"/>
    <w:rsid w:val="00FB4AF4"/>
    <w:rsid w:val="00FC0DF2"/>
    <w:rsid w:val="00FC2E15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2C68"/>
  <w15:chartTrackingRefBased/>
  <w15:docId w15:val="{B59C56EF-81BB-4B9D-A1A8-7CE11736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6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7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4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Mike Amick</cp:lastModifiedBy>
  <cp:revision>2</cp:revision>
  <cp:lastPrinted>2024-04-08T22:20:00Z</cp:lastPrinted>
  <dcterms:created xsi:type="dcterms:W3CDTF">2024-05-10T18:33:00Z</dcterms:created>
  <dcterms:modified xsi:type="dcterms:W3CDTF">2024-05-10T18:33:00Z</dcterms:modified>
</cp:coreProperties>
</file>